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2111E" w:rsidRPr="0002111E" w14:paraId="1A484D0A" w14:textId="77777777" w:rsidTr="00F70C0D">
        <w:trPr>
          <w:trHeight w:val="225"/>
        </w:trPr>
        <w:tc>
          <w:tcPr>
            <w:tcW w:w="9000" w:type="dxa"/>
            <w:shd w:val="clear" w:color="auto" w:fill="D9D9D9"/>
          </w:tcPr>
          <w:p w14:paraId="057FFE38" w14:textId="77777777" w:rsidR="0002111E" w:rsidRPr="0002111E" w:rsidRDefault="0002111E" w:rsidP="0002111E">
            <w:pPr>
              <w:jc w:val="center"/>
              <w:rPr>
                <w:b/>
              </w:rPr>
            </w:pPr>
            <w:r w:rsidRPr="0002111E">
              <w:rPr>
                <w:rFonts w:hint="eastAsia"/>
                <w:b/>
                <w:sz w:val="24"/>
              </w:rPr>
              <w:t>氏名</w:t>
            </w:r>
          </w:p>
        </w:tc>
      </w:tr>
      <w:tr w:rsidR="0002111E" w:rsidRPr="000B3F70" w14:paraId="01FB9941" w14:textId="77777777" w:rsidTr="00F70C0D">
        <w:trPr>
          <w:trHeight w:val="409"/>
        </w:trPr>
        <w:tc>
          <w:tcPr>
            <w:tcW w:w="9000" w:type="dxa"/>
          </w:tcPr>
          <w:p w14:paraId="62C02FEE" w14:textId="0B4E271A" w:rsidR="0002111E" w:rsidRPr="000B3F70" w:rsidRDefault="0002111E" w:rsidP="006816F6">
            <w:pPr>
              <w:spacing w:line="480" w:lineRule="auto"/>
              <w:ind w:right="2310"/>
              <w:jc w:val="center"/>
              <w:rPr>
                <w:rFonts w:hint="eastAsia"/>
              </w:rPr>
            </w:pPr>
          </w:p>
        </w:tc>
      </w:tr>
    </w:tbl>
    <w:p w14:paraId="2C32F349" w14:textId="77777777" w:rsidR="009B14E3" w:rsidRPr="0037019E" w:rsidRDefault="009B14E3"/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4680"/>
      </w:tblGrid>
      <w:tr w:rsidR="009C1CE6" w14:paraId="70832773" w14:textId="77777777" w:rsidTr="00F70C0D">
        <w:trPr>
          <w:trHeight w:val="225"/>
        </w:trPr>
        <w:tc>
          <w:tcPr>
            <w:tcW w:w="4320" w:type="dxa"/>
            <w:gridSpan w:val="8"/>
            <w:shd w:val="clear" w:color="auto" w:fill="D9D9D9"/>
          </w:tcPr>
          <w:p w14:paraId="39ABF27E" w14:textId="77777777" w:rsidR="009C1CE6" w:rsidRDefault="009C1CE6" w:rsidP="009C1CE6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680" w:type="dxa"/>
            <w:shd w:val="clear" w:color="auto" w:fill="D9D9D9"/>
          </w:tcPr>
          <w:p w14:paraId="14829462" w14:textId="77777777" w:rsidR="009C1CE6" w:rsidRDefault="00536787" w:rsidP="009C1CE6">
            <w:pPr>
              <w:jc w:val="center"/>
            </w:pPr>
            <w:r>
              <w:rPr>
                <w:rFonts w:hint="eastAsia"/>
              </w:rPr>
              <w:t>専攻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◯</w:t>
            </w:r>
            <w:r>
              <w:t>をつけてください</w:t>
            </w:r>
            <w:r>
              <w:rPr>
                <w:rFonts w:hint="eastAsia"/>
              </w:rPr>
              <w:t>)</w:t>
            </w:r>
          </w:p>
        </w:tc>
      </w:tr>
      <w:tr w:rsidR="009C1CE6" w14:paraId="27D39DCB" w14:textId="77777777" w:rsidTr="000A3438">
        <w:trPr>
          <w:trHeight w:val="409"/>
        </w:trPr>
        <w:tc>
          <w:tcPr>
            <w:tcW w:w="540" w:type="dxa"/>
          </w:tcPr>
          <w:p w14:paraId="728D5B4A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33F4111B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35410FF4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1C0DC0A3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56A3DB25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671B018A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121708F1" w14:textId="77777777" w:rsidR="009C1CE6" w:rsidRDefault="009C1CE6" w:rsidP="007C74C7">
            <w:pPr>
              <w:spacing w:line="480" w:lineRule="auto"/>
            </w:pPr>
          </w:p>
        </w:tc>
        <w:tc>
          <w:tcPr>
            <w:tcW w:w="540" w:type="dxa"/>
          </w:tcPr>
          <w:p w14:paraId="18BEB80E" w14:textId="77777777" w:rsidR="009C1CE6" w:rsidRDefault="009C1CE6" w:rsidP="007C74C7">
            <w:pPr>
              <w:spacing w:line="480" w:lineRule="auto"/>
            </w:pPr>
          </w:p>
        </w:tc>
        <w:tc>
          <w:tcPr>
            <w:tcW w:w="4680" w:type="dxa"/>
          </w:tcPr>
          <w:p w14:paraId="67A7B4E5" w14:textId="77777777" w:rsidR="009C1CE6" w:rsidRDefault="00536787" w:rsidP="0002111E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基礎　</w:t>
            </w:r>
            <w:r>
              <w:t xml:space="preserve">　・</w:t>
            </w:r>
            <w:r>
              <w:rPr>
                <w:rFonts w:hint="eastAsia"/>
              </w:rPr>
              <w:t xml:space="preserve">　</w:t>
            </w:r>
            <w:r>
              <w:t xml:space="preserve">　総合</w:t>
            </w:r>
            <w:r>
              <w:rPr>
                <w:rFonts w:hint="eastAsia"/>
              </w:rPr>
              <w:t xml:space="preserve">　</w:t>
            </w:r>
            <w:r>
              <w:t xml:space="preserve">　・</w:t>
            </w:r>
            <w:r>
              <w:rPr>
                <w:rFonts w:hint="eastAsia"/>
              </w:rPr>
              <w:t xml:space="preserve">　</w:t>
            </w:r>
            <w:r>
              <w:t xml:space="preserve">　開放</w:t>
            </w:r>
          </w:p>
        </w:tc>
      </w:tr>
      <w:tr w:rsidR="000B3F70" w14:paraId="325EFEDA" w14:textId="77777777" w:rsidTr="00F70C0D">
        <w:trPr>
          <w:trHeight w:val="225"/>
        </w:trPr>
        <w:tc>
          <w:tcPr>
            <w:tcW w:w="4320" w:type="dxa"/>
            <w:gridSpan w:val="8"/>
            <w:shd w:val="clear" w:color="auto" w:fill="D9D9D9"/>
          </w:tcPr>
          <w:p w14:paraId="7C593E19" w14:textId="77777777" w:rsidR="000B3F70" w:rsidRDefault="00536787" w:rsidP="0002111E">
            <w:pPr>
              <w:jc w:val="center"/>
            </w:pPr>
            <w:r>
              <w:rPr>
                <w:rFonts w:hint="eastAsia"/>
              </w:rPr>
              <w:t>課程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◯</w:t>
            </w:r>
            <w:r>
              <w:t>をつけてください</w:t>
            </w:r>
            <w:r>
              <w:rPr>
                <w:rFonts w:hint="eastAsia"/>
              </w:rPr>
              <w:t>)</w:t>
            </w:r>
          </w:p>
        </w:tc>
        <w:tc>
          <w:tcPr>
            <w:tcW w:w="4680" w:type="dxa"/>
            <w:shd w:val="clear" w:color="auto" w:fill="D9D9D9"/>
          </w:tcPr>
          <w:p w14:paraId="06B03E9F" w14:textId="77777777" w:rsidR="000B3F70" w:rsidRDefault="00A87970" w:rsidP="00416D4D">
            <w:pPr>
              <w:jc w:val="center"/>
            </w:pPr>
            <w:r w:rsidRPr="00A87970">
              <w:rPr>
                <w:rFonts w:hint="eastAsia"/>
              </w:rPr>
              <w:t>学年</w:t>
            </w:r>
          </w:p>
        </w:tc>
      </w:tr>
      <w:tr w:rsidR="000B3F70" w14:paraId="606AFEDC" w14:textId="77777777" w:rsidTr="00416D4D">
        <w:trPr>
          <w:trHeight w:val="409"/>
        </w:trPr>
        <w:tc>
          <w:tcPr>
            <w:tcW w:w="4320" w:type="dxa"/>
            <w:gridSpan w:val="8"/>
          </w:tcPr>
          <w:p w14:paraId="0163C7AB" w14:textId="77777777" w:rsidR="000B3F70" w:rsidRDefault="00536787" w:rsidP="000B3F70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修士　</w:t>
            </w:r>
            <w:r>
              <w:t xml:space="preserve">　　・　　　博士</w:t>
            </w:r>
          </w:p>
        </w:tc>
        <w:tc>
          <w:tcPr>
            <w:tcW w:w="4680" w:type="dxa"/>
          </w:tcPr>
          <w:p w14:paraId="6BEF8FC2" w14:textId="77777777" w:rsidR="000B3F70" w:rsidRPr="000B3F70" w:rsidRDefault="00A87970" w:rsidP="000B3F70">
            <w:pPr>
              <w:wordWrap w:val="0"/>
              <w:spacing w:line="480" w:lineRule="auto"/>
              <w:ind w:right="1470"/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14:paraId="03C02D32" w14:textId="77777777" w:rsidR="00A87970" w:rsidRDefault="00A87970" w:rsidP="00A87970"/>
    <w:p w14:paraId="7E928085" w14:textId="77777777" w:rsidR="00A87970" w:rsidRPr="00536787" w:rsidRDefault="00A87970" w:rsidP="00A87970">
      <w:pPr>
        <w:rPr>
          <w:b/>
          <w:sz w:val="24"/>
        </w:rPr>
      </w:pPr>
      <w:r w:rsidRPr="00536787">
        <w:rPr>
          <w:rFonts w:hint="eastAsia"/>
          <w:b/>
          <w:sz w:val="24"/>
        </w:rPr>
        <w:t>成績証明書</w:t>
      </w:r>
      <w:r w:rsidR="0002111E" w:rsidRPr="00536787">
        <w:rPr>
          <w:rFonts w:hint="eastAsia"/>
          <w:b/>
          <w:sz w:val="24"/>
        </w:rPr>
        <w:t>(</w:t>
      </w:r>
      <w:r w:rsidR="0002111E" w:rsidRPr="00536787">
        <w:rPr>
          <w:rFonts w:hint="eastAsia"/>
          <w:b/>
          <w:sz w:val="24"/>
        </w:rPr>
        <w:t>和文</w:t>
      </w:r>
      <w:r w:rsidR="0002111E" w:rsidRPr="00536787">
        <w:rPr>
          <w:rFonts w:hint="eastAsia"/>
          <w:b/>
          <w:sz w:val="24"/>
        </w:rPr>
        <w:t>)</w:t>
      </w:r>
      <w:r w:rsidRPr="00536787">
        <w:rPr>
          <w:rFonts w:hint="eastAsia"/>
          <w:b/>
          <w:sz w:val="24"/>
        </w:rPr>
        <w:t>1</w:t>
      </w:r>
      <w:r w:rsidRPr="00536787">
        <w:rPr>
          <w:rFonts w:hint="eastAsia"/>
          <w:b/>
          <w:sz w:val="24"/>
        </w:rPr>
        <w:t>通を</w:t>
      </w:r>
      <w:r w:rsidRPr="00536787">
        <w:rPr>
          <w:b/>
          <w:sz w:val="24"/>
        </w:rPr>
        <w:t>申請致します。</w:t>
      </w:r>
    </w:p>
    <w:p w14:paraId="555978B5" w14:textId="77777777" w:rsidR="0002111E" w:rsidRDefault="0002111E" w:rsidP="00A87970"/>
    <w:p w14:paraId="6478A479" w14:textId="77777777" w:rsidR="009B5039" w:rsidRDefault="009B5039" w:rsidP="00A87970"/>
    <w:p w14:paraId="034AA54E" w14:textId="77777777" w:rsidR="009B5039" w:rsidRPr="009B5039" w:rsidRDefault="009B5039" w:rsidP="00A87970"/>
    <w:p w14:paraId="61B451AA" w14:textId="77777777" w:rsidR="009B5039" w:rsidRDefault="0002111E" w:rsidP="0002111E">
      <w:r>
        <w:rPr>
          <w:rFonts w:hint="eastAsia"/>
        </w:rPr>
        <w:t>学生課内</w:t>
      </w:r>
      <w:r>
        <w:t>証紙券売機で</w:t>
      </w:r>
      <w:r w:rsidR="00724A17" w:rsidRPr="008702F4">
        <w:rPr>
          <w:rFonts w:hint="eastAsia"/>
          <w:b/>
          <w:u w:val="single"/>
        </w:rPr>
        <w:t>30</w:t>
      </w:r>
      <w:r w:rsidRPr="008702F4">
        <w:rPr>
          <w:rFonts w:hint="eastAsia"/>
          <w:b/>
          <w:u w:val="single"/>
        </w:rPr>
        <w:t>0</w:t>
      </w:r>
      <w:r w:rsidRPr="008702F4">
        <w:rPr>
          <w:rFonts w:hint="eastAsia"/>
          <w:b/>
          <w:u w:val="single"/>
        </w:rPr>
        <w:t>円</w:t>
      </w:r>
      <w:r w:rsidRPr="008702F4">
        <w:rPr>
          <w:b/>
          <w:u w:val="single"/>
        </w:rPr>
        <w:t>分の証紙</w:t>
      </w:r>
      <w:r>
        <w:t>を購入し、</w:t>
      </w:r>
      <w:r>
        <w:rPr>
          <w:rFonts w:hint="eastAsia"/>
        </w:rPr>
        <w:t>以下</w:t>
      </w:r>
      <w:r w:rsidR="009B5039">
        <w:rPr>
          <w:rFonts w:hint="eastAsia"/>
        </w:rPr>
        <w:t>の</w:t>
      </w:r>
      <w:r w:rsidR="009B5039">
        <w:t>枠内</w:t>
      </w:r>
      <w:r>
        <w:rPr>
          <w:rFonts w:hint="eastAsia"/>
        </w:rPr>
        <w:t>に</w:t>
      </w:r>
      <w:r>
        <w:t>貼付してください。</w:t>
      </w:r>
    </w:p>
    <w:p w14:paraId="5DADC6AB" w14:textId="77777777" w:rsidR="00B61E76" w:rsidRDefault="00B61E76" w:rsidP="004B0642">
      <w:pPr>
        <w:jc w:val="left"/>
      </w:pPr>
    </w:p>
    <w:p w14:paraId="6EAB6BC7" w14:textId="77777777" w:rsidR="00FC17FE" w:rsidRDefault="004B0642" w:rsidP="004B0642">
      <w:pPr>
        <w:jc w:val="left"/>
      </w:pPr>
      <w:r>
        <w:rPr>
          <w:rFonts w:hint="eastAsia"/>
        </w:rPr>
        <w:t>※</w:t>
      </w:r>
      <w:r w:rsidR="00262FA9">
        <w:rPr>
          <w:rFonts w:hint="eastAsia"/>
        </w:rPr>
        <w:t>離籍</w:t>
      </w:r>
      <w:r w:rsidR="00B61E76">
        <w:rPr>
          <w:rFonts w:hint="eastAsia"/>
        </w:rPr>
        <w:t>後の</w:t>
      </w:r>
      <w:r w:rsidR="00262FA9">
        <w:rPr>
          <w:rFonts w:hint="eastAsia"/>
        </w:rPr>
        <w:t>方</w:t>
      </w:r>
      <w:r w:rsidR="00B61E76">
        <w:rPr>
          <w:rFonts w:hint="eastAsia"/>
        </w:rPr>
        <w:t>は、本申込用紙ではなく成績証明書の原本をご提出ください。</w:t>
      </w:r>
    </w:p>
    <w:p w14:paraId="4152B372" w14:textId="77777777" w:rsidR="00862B0D" w:rsidRDefault="00862B0D" w:rsidP="004B0642">
      <w:pPr>
        <w:jc w:val="left"/>
      </w:pPr>
    </w:p>
    <w:p w14:paraId="1CBAE386" w14:textId="77777777" w:rsidR="00862B0D" w:rsidRDefault="00862B0D" w:rsidP="004B0642">
      <w:pPr>
        <w:jc w:val="left"/>
      </w:pPr>
    </w:p>
    <w:p w14:paraId="48B74D9E" w14:textId="77777777" w:rsidR="00862B0D" w:rsidRDefault="00862B0D" w:rsidP="004B0642">
      <w:pPr>
        <w:jc w:val="left"/>
      </w:pPr>
    </w:p>
    <w:p w14:paraId="3B297A3E" w14:textId="77777777" w:rsidR="00FC17FE" w:rsidRPr="00FC17FE" w:rsidRDefault="00FC17FE" w:rsidP="004B0642">
      <w:pPr>
        <w:jc w:val="left"/>
      </w:pP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7"/>
      </w:tblGrid>
      <w:tr w:rsidR="009B5039" w14:paraId="7049F1CA" w14:textId="77777777" w:rsidTr="00F70C0D">
        <w:trPr>
          <w:trHeight w:val="2633"/>
        </w:trPr>
        <w:tc>
          <w:tcPr>
            <w:tcW w:w="9047" w:type="dxa"/>
            <w:shd w:val="clear" w:color="auto" w:fill="auto"/>
          </w:tcPr>
          <w:p w14:paraId="4143802E" w14:textId="77777777" w:rsidR="009B5039" w:rsidRDefault="009B5039" w:rsidP="00F70C0D">
            <w:pPr>
              <w:jc w:val="center"/>
            </w:pPr>
          </w:p>
          <w:p w14:paraId="55992E84" w14:textId="77777777" w:rsidR="009B5039" w:rsidRDefault="009B5039" w:rsidP="00F70C0D">
            <w:pPr>
              <w:jc w:val="center"/>
            </w:pPr>
          </w:p>
          <w:p w14:paraId="709A5491" w14:textId="77777777" w:rsidR="009B5039" w:rsidRDefault="009B5039" w:rsidP="00F70C0D">
            <w:pPr>
              <w:jc w:val="center"/>
            </w:pPr>
          </w:p>
          <w:p w14:paraId="6BAB3DFA" w14:textId="77777777" w:rsidR="009B5039" w:rsidRDefault="009B5039" w:rsidP="00F70C0D">
            <w:pPr>
              <w:jc w:val="center"/>
            </w:pPr>
          </w:p>
          <w:p w14:paraId="2375910A" w14:textId="77777777" w:rsidR="009B5039" w:rsidRDefault="009B5039" w:rsidP="00F70C0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証紙貼付</w:t>
            </w:r>
            <w:r>
              <w:t>欄</w:t>
            </w:r>
            <w:r>
              <w:rPr>
                <w:rFonts w:hint="eastAsia"/>
              </w:rPr>
              <w:t>)</w:t>
            </w:r>
          </w:p>
        </w:tc>
      </w:tr>
    </w:tbl>
    <w:p w14:paraId="5FCDC552" w14:textId="77777777" w:rsidR="009B5039" w:rsidRDefault="009B5039" w:rsidP="0002111E"/>
    <w:p w14:paraId="7417CD34" w14:textId="77777777" w:rsidR="009B5039" w:rsidRPr="00A87970" w:rsidRDefault="009B5039" w:rsidP="00A87970"/>
    <w:sectPr w:rsidR="009B5039" w:rsidRPr="00A87970" w:rsidSect="000A3438">
      <w:headerReference w:type="default" r:id="rId7"/>
      <w:pgSz w:w="11906" w:h="16838" w:code="9"/>
      <w:pgMar w:top="397" w:right="1701" w:bottom="397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35D5F" w14:textId="77777777" w:rsidR="006C7026" w:rsidRDefault="006C7026">
      <w:r>
        <w:separator/>
      </w:r>
    </w:p>
  </w:endnote>
  <w:endnote w:type="continuationSeparator" w:id="0">
    <w:p w14:paraId="698423AC" w14:textId="77777777" w:rsidR="006C7026" w:rsidRDefault="006C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2E893" w14:textId="77777777" w:rsidR="006C7026" w:rsidRDefault="006C7026">
      <w:r>
        <w:separator/>
      </w:r>
    </w:p>
  </w:footnote>
  <w:footnote w:type="continuationSeparator" w:id="0">
    <w:p w14:paraId="489C51F3" w14:textId="77777777" w:rsidR="006C7026" w:rsidRDefault="006C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D097B" w14:textId="77777777" w:rsidR="000B3F70" w:rsidRPr="000B3F70" w:rsidRDefault="000B3F70" w:rsidP="000B3F70">
    <w:pPr>
      <w:pStyle w:val="a5"/>
      <w:jc w:val="center"/>
      <w:rPr>
        <w:rFonts w:ascii="HGP明朝E" w:eastAsia="HGP明朝E" w:hAnsi="HGP明朝E"/>
        <w:sz w:val="40"/>
        <w:szCs w:val="40"/>
      </w:rPr>
    </w:pPr>
    <w:r w:rsidRPr="000B3F70">
      <w:rPr>
        <w:rFonts w:ascii="HGP明朝E" w:eastAsia="HGP明朝E" w:hAnsi="HGP明朝E" w:hint="eastAsia"/>
        <w:sz w:val="40"/>
        <w:szCs w:val="40"/>
      </w:rPr>
      <w:t>（返還免除申請用）成績証明書申込用紙</w:t>
    </w:r>
  </w:p>
  <w:p w14:paraId="0F919AA3" w14:textId="77777777" w:rsidR="008C33DF" w:rsidRPr="000B3F70" w:rsidRDefault="008C33DF" w:rsidP="000B3F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330FA"/>
    <w:multiLevelType w:val="hybridMultilevel"/>
    <w:tmpl w:val="50AE94A2"/>
    <w:lvl w:ilvl="0" w:tplc="B80AE050">
      <w:numFmt w:val="bullet"/>
      <w:lvlText w:val="＊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47C2BE8"/>
    <w:multiLevelType w:val="hybridMultilevel"/>
    <w:tmpl w:val="5854181C"/>
    <w:lvl w:ilvl="0" w:tplc="7CC2BA7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B7797"/>
    <w:multiLevelType w:val="hybridMultilevel"/>
    <w:tmpl w:val="62F02596"/>
    <w:lvl w:ilvl="0" w:tplc="4942D5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296BD1"/>
    <w:multiLevelType w:val="hybridMultilevel"/>
    <w:tmpl w:val="206C4F98"/>
    <w:lvl w:ilvl="0" w:tplc="B5B0C4A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創英角ｺﾞｼｯｸUB" w:eastAsia="HG創英角ｺﾞｼｯｸU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985768"/>
    <w:multiLevelType w:val="hybridMultilevel"/>
    <w:tmpl w:val="D974CD9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882B32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4B6868D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CB4C55"/>
    <w:multiLevelType w:val="hybridMultilevel"/>
    <w:tmpl w:val="404C2A3A"/>
    <w:lvl w:ilvl="0" w:tplc="FED0F6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C005D7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3E04DD"/>
    <w:multiLevelType w:val="hybridMultilevel"/>
    <w:tmpl w:val="B660318C"/>
    <w:lvl w:ilvl="0" w:tplc="390271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B2506F"/>
    <w:multiLevelType w:val="hybridMultilevel"/>
    <w:tmpl w:val="E236BC3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882B32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4B6868D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661FE"/>
    <w:multiLevelType w:val="hybridMultilevel"/>
    <w:tmpl w:val="42D8E73E"/>
    <w:lvl w:ilvl="0" w:tplc="3EF486C2">
      <w:numFmt w:val="bullet"/>
      <w:lvlText w:val="・"/>
      <w:lvlJc w:val="left"/>
      <w:pPr>
        <w:tabs>
          <w:tab w:val="num" w:pos="717"/>
        </w:tabs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9" w15:restartNumberingAfterBreak="0">
    <w:nsid w:val="2CC36AFD"/>
    <w:multiLevelType w:val="hybridMultilevel"/>
    <w:tmpl w:val="901CEA48"/>
    <w:lvl w:ilvl="0" w:tplc="5D24BE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EB2713"/>
    <w:multiLevelType w:val="hybridMultilevel"/>
    <w:tmpl w:val="BB24026C"/>
    <w:lvl w:ilvl="0" w:tplc="EDB6E16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F56A5D"/>
    <w:multiLevelType w:val="hybridMultilevel"/>
    <w:tmpl w:val="6420B426"/>
    <w:lvl w:ilvl="0" w:tplc="C658AAAE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86D6854"/>
    <w:multiLevelType w:val="hybridMultilevel"/>
    <w:tmpl w:val="669E436C"/>
    <w:lvl w:ilvl="0" w:tplc="FED0F6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C783F04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eastAsia="ＭＳ 明朝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2163A6"/>
    <w:multiLevelType w:val="multilevel"/>
    <w:tmpl w:val="DBDAC4D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9C3DC4"/>
    <w:multiLevelType w:val="multilevel"/>
    <w:tmpl w:val="F22C127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126CD3"/>
    <w:multiLevelType w:val="hybridMultilevel"/>
    <w:tmpl w:val="6712927E"/>
    <w:lvl w:ilvl="0" w:tplc="CE68FB32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3F1B2D58"/>
    <w:multiLevelType w:val="hybridMultilevel"/>
    <w:tmpl w:val="5CFCA474"/>
    <w:lvl w:ilvl="0" w:tplc="7B480DB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1B1DAA"/>
    <w:multiLevelType w:val="multilevel"/>
    <w:tmpl w:val="2ABAA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99778D"/>
    <w:multiLevelType w:val="hybridMultilevel"/>
    <w:tmpl w:val="ADE25708"/>
    <w:lvl w:ilvl="0" w:tplc="AF5027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3D0CB3"/>
    <w:multiLevelType w:val="hybridMultilevel"/>
    <w:tmpl w:val="5296C0E6"/>
    <w:lvl w:ilvl="0" w:tplc="DFB83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529F75C3"/>
    <w:multiLevelType w:val="multilevel"/>
    <w:tmpl w:val="EC6E00C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451D5F"/>
    <w:multiLevelType w:val="hybridMultilevel"/>
    <w:tmpl w:val="936ACE0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2882B32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color w:val="auto"/>
      </w:rPr>
    </w:lvl>
    <w:lvl w:ilvl="2" w:tplc="4B6868D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CF2DE2"/>
    <w:multiLevelType w:val="hybridMultilevel"/>
    <w:tmpl w:val="3E12AAAE"/>
    <w:lvl w:ilvl="0" w:tplc="5A2E043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845BB5"/>
    <w:multiLevelType w:val="hybridMultilevel"/>
    <w:tmpl w:val="F22C1274"/>
    <w:lvl w:ilvl="0" w:tplc="FED0F6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EE271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4B6868D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5A6AE8"/>
    <w:multiLevelType w:val="multilevel"/>
    <w:tmpl w:val="DBDAC4D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2E3A61"/>
    <w:multiLevelType w:val="multilevel"/>
    <w:tmpl w:val="2ABAA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4B6C4B"/>
    <w:multiLevelType w:val="hybridMultilevel"/>
    <w:tmpl w:val="55CAB11E"/>
    <w:lvl w:ilvl="0" w:tplc="201AE9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AC18EA"/>
    <w:multiLevelType w:val="hybridMultilevel"/>
    <w:tmpl w:val="67F45C42"/>
    <w:lvl w:ilvl="0" w:tplc="670CB2A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D66116"/>
    <w:multiLevelType w:val="hybridMultilevel"/>
    <w:tmpl w:val="2ABAA8B0"/>
    <w:lvl w:ilvl="0" w:tplc="FED0F6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721F77"/>
    <w:multiLevelType w:val="multilevel"/>
    <w:tmpl w:val="DBDAC4D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8649053">
    <w:abstractNumId w:val="28"/>
  </w:num>
  <w:num w:numId="2" w16cid:durableId="1531987301">
    <w:abstractNumId w:val="25"/>
  </w:num>
  <w:num w:numId="3" w16cid:durableId="1880628034">
    <w:abstractNumId w:val="23"/>
  </w:num>
  <w:num w:numId="4" w16cid:durableId="1594391183">
    <w:abstractNumId w:val="20"/>
  </w:num>
  <w:num w:numId="5" w16cid:durableId="12190188">
    <w:abstractNumId w:val="5"/>
  </w:num>
  <w:num w:numId="6" w16cid:durableId="2000301169">
    <w:abstractNumId w:val="9"/>
  </w:num>
  <w:num w:numId="7" w16cid:durableId="815225963">
    <w:abstractNumId w:val="17"/>
  </w:num>
  <w:num w:numId="8" w16cid:durableId="768546381">
    <w:abstractNumId w:val="12"/>
  </w:num>
  <w:num w:numId="9" w16cid:durableId="887226846">
    <w:abstractNumId w:val="1"/>
  </w:num>
  <w:num w:numId="10" w16cid:durableId="1153790254">
    <w:abstractNumId w:val="18"/>
  </w:num>
  <w:num w:numId="11" w16cid:durableId="1289703600">
    <w:abstractNumId w:val="11"/>
  </w:num>
  <w:num w:numId="12" w16cid:durableId="895818379">
    <w:abstractNumId w:val="14"/>
  </w:num>
  <w:num w:numId="13" w16cid:durableId="185362879">
    <w:abstractNumId w:val="21"/>
  </w:num>
  <w:num w:numId="14" w16cid:durableId="331177644">
    <w:abstractNumId w:val="24"/>
  </w:num>
  <w:num w:numId="15" w16cid:durableId="1052071816">
    <w:abstractNumId w:val="7"/>
  </w:num>
  <w:num w:numId="16" w16cid:durableId="1041898229">
    <w:abstractNumId w:val="13"/>
  </w:num>
  <w:num w:numId="17" w16cid:durableId="1492868261">
    <w:abstractNumId w:val="4"/>
  </w:num>
  <w:num w:numId="18" w16cid:durableId="1948078092">
    <w:abstractNumId w:val="29"/>
  </w:num>
  <w:num w:numId="19" w16cid:durableId="883522439">
    <w:abstractNumId w:val="10"/>
  </w:num>
  <w:num w:numId="20" w16cid:durableId="991520381">
    <w:abstractNumId w:val="16"/>
  </w:num>
  <w:num w:numId="21" w16cid:durableId="443502387">
    <w:abstractNumId w:val="27"/>
  </w:num>
  <w:num w:numId="22" w16cid:durableId="565534824">
    <w:abstractNumId w:val="2"/>
  </w:num>
  <w:num w:numId="23" w16cid:durableId="1265456457">
    <w:abstractNumId w:val="3"/>
  </w:num>
  <w:num w:numId="24" w16cid:durableId="713191353">
    <w:abstractNumId w:val="0"/>
  </w:num>
  <w:num w:numId="25" w16cid:durableId="1656909399">
    <w:abstractNumId w:val="8"/>
  </w:num>
  <w:num w:numId="26" w16cid:durableId="1497112580">
    <w:abstractNumId w:val="26"/>
  </w:num>
  <w:num w:numId="27" w16cid:durableId="1762871324">
    <w:abstractNumId w:val="15"/>
  </w:num>
  <w:num w:numId="28" w16cid:durableId="800463651">
    <w:abstractNumId w:val="19"/>
  </w:num>
  <w:num w:numId="29" w16cid:durableId="945625046">
    <w:abstractNumId w:val="22"/>
  </w:num>
  <w:num w:numId="30" w16cid:durableId="744717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2C"/>
    <w:rsid w:val="00001C55"/>
    <w:rsid w:val="000046F3"/>
    <w:rsid w:val="0002111E"/>
    <w:rsid w:val="0004254A"/>
    <w:rsid w:val="00051806"/>
    <w:rsid w:val="00056796"/>
    <w:rsid w:val="00064ADC"/>
    <w:rsid w:val="00065F4E"/>
    <w:rsid w:val="00082480"/>
    <w:rsid w:val="00094109"/>
    <w:rsid w:val="000A3438"/>
    <w:rsid w:val="000B1F8B"/>
    <w:rsid w:val="000B3F70"/>
    <w:rsid w:val="000B6C38"/>
    <w:rsid w:val="000F25CC"/>
    <w:rsid w:val="00104DF7"/>
    <w:rsid w:val="0010770B"/>
    <w:rsid w:val="00144DA0"/>
    <w:rsid w:val="00146530"/>
    <w:rsid w:val="00163EB9"/>
    <w:rsid w:val="0016751C"/>
    <w:rsid w:val="00183526"/>
    <w:rsid w:val="0019216B"/>
    <w:rsid w:val="001B0736"/>
    <w:rsid w:val="001B3372"/>
    <w:rsid w:val="001C6A08"/>
    <w:rsid w:val="001D37F8"/>
    <w:rsid w:val="001D4322"/>
    <w:rsid w:val="001D56D7"/>
    <w:rsid w:val="00214CF4"/>
    <w:rsid w:val="002202DD"/>
    <w:rsid w:val="00224737"/>
    <w:rsid w:val="002336A4"/>
    <w:rsid w:val="00250C45"/>
    <w:rsid w:val="00262FA9"/>
    <w:rsid w:val="0027200C"/>
    <w:rsid w:val="00293049"/>
    <w:rsid w:val="002B5DA0"/>
    <w:rsid w:val="002C6225"/>
    <w:rsid w:val="002D1EFB"/>
    <w:rsid w:val="002D3EF0"/>
    <w:rsid w:val="002D58EB"/>
    <w:rsid w:val="00306A00"/>
    <w:rsid w:val="00311FB3"/>
    <w:rsid w:val="00313DF1"/>
    <w:rsid w:val="00321C55"/>
    <w:rsid w:val="0033022C"/>
    <w:rsid w:val="00343CBA"/>
    <w:rsid w:val="00353D01"/>
    <w:rsid w:val="003600B9"/>
    <w:rsid w:val="0036561A"/>
    <w:rsid w:val="0037019E"/>
    <w:rsid w:val="0038088B"/>
    <w:rsid w:val="00387CA2"/>
    <w:rsid w:val="003A5614"/>
    <w:rsid w:val="003A7467"/>
    <w:rsid w:val="003B4B7D"/>
    <w:rsid w:val="003B509A"/>
    <w:rsid w:val="003C3903"/>
    <w:rsid w:val="003D37AD"/>
    <w:rsid w:val="003E5D52"/>
    <w:rsid w:val="003E7F66"/>
    <w:rsid w:val="003F1030"/>
    <w:rsid w:val="003F3BB2"/>
    <w:rsid w:val="003F7A63"/>
    <w:rsid w:val="00416D4D"/>
    <w:rsid w:val="00432589"/>
    <w:rsid w:val="00443BC8"/>
    <w:rsid w:val="004577E8"/>
    <w:rsid w:val="004604E9"/>
    <w:rsid w:val="00470D93"/>
    <w:rsid w:val="00483EE2"/>
    <w:rsid w:val="00484591"/>
    <w:rsid w:val="00492922"/>
    <w:rsid w:val="004934E2"/>
    <w:rsid w:val="00494BB6"/>
    <w:rsid w:val="004B0642"/>
    <w:rsid w:val="004B3A29"/>
    <w:rsid w:val="004B489F"/>
    <w:rsid w:val="004C3727"/>
    <w:rsid w:val="004D2D94"/>
    <w:rsid w:val="004D3794"/>
    <w:rsid w:val="004D7DCB"/>
    <w:rsid w:val="00507E1A"/>
    <w:rsid w:val="00522AC1"/>
    <w:rsid w:val="00531552"/>
    <w:rsid w:val="00536787"/>
    <w:rsid w:val="0055008B"/>
    <w:rsid w:val="00552B7B"/>
    <w:rsid w:val="00553B96"/>
    <w:rsid w:val="00561423"/>
    <w:rsid w:val="005817B2"/>
    <w:rsid w:val="005C62E4"/>
    <w:rsid w:val="005D0945"/>
    <w:rsid w:val="005D2D40"/>
    <w:rsid w:val="005E4B67"/>
    <w:rsid w:val="005E567C"/>
    <w:rsid w:val="005E7A50"/>
    <w:rsid w:val="00601A26"/>
    <w:rsid w:val="00612EFE"/>
    <w:rsid w:val="006269D6"/>
    <w:rsid w:val="00626CD2"/>
    <w:rsid w:val="006401D5"/>
    <w:rsid w:val="0064638B"/>
    <w:rsid w:val="006550C5"/>
    <w:rsid w:val="00663CA1"/>
    <w:rsid w:val="006672A5"/>
    <w:rsid w:val="00674A20"/>
    <w:rsid w:val="00675B5F"/>
    <w:rsid w:val="006768D9"/>
    <w:rsid w:val="00677279"/>
    <w:rsid w:val="006816F6"/>
    <w:rsid w:val="006A3079"/>
    <w:rsid w:val="006C33F3"/>
    <w:rsid w:val="006C7026"/>
    <w:rsid w:val="006E1998"/>
    <w:rsid w:val="006F1AC3"/>
    <w:rsid w:val="006F2245"/>
    <w:rsid w:val="00721A8E"/>
    <w:rsid w:val="00724A17"/>
    <w:rsid w:val="00736326"/>
    <w:rsid w:val="007544C2"/>
    <w:rsid w:val="007577FC"/>
    <w:rsid w:val="00766848"/>
    <w:rsid w:val="007771D2"/>
    <w:rsid w:val="0079104B"/>
    <w:rsid w:val="0079376B"/>
    <w:rsid w:val="007A2DB3"/>
    <w:rsid w:val="007A4BE6"/>
    <w:rsid w:val="007B3125"/>
    <w:rsid w:val="007C74C7"/>
    <w:rsid w:val="007C76F7"/>
    <w:rsid w:val="007D2513"/>
    <w:rsid w:val="007D7CAD"/>
    <w:rsid w:val="007E31E4"/>
    <w:rsid w:val="00816BDE"/>
    <w:rsid w:val="008267AA"/>
    <w:rsid w:val="00832CE1"/>
    <w:rsid w:val="00840536"/>
    <w:rsid w:val="00862B0D"/>
    <w:rsid w:val="008702F4"/>
    <w:rsid w:val="0089650B"/>
    <w:rsid w:val="008B03B9"/>
    <w:rsid w:val="008B3C2E"/>
    <w:rsid w:val="008B69CC"/>
    <w:rsid w:val="008C33DF"/>
    <w:rsid w:val="008C5ABA"/>
    <w:rsid w:val="008C6230"/>
    <w:rsid w:val="008F7F00"/>
    <w:rsid w:val="009028D2"/>
    <w:rsid w:val="00902AF5"/>
    <w:rsid w:val="009222B7"/>
    <w:rsid w:val="0095452A"/>
    <w:rsid w:val="00980A92"/>
    <w:rsid w:val="009977CB"/>
    <w:rsid w:val="009A119C"/>
    <w:rsid w:val="009A1357"/>
    <w:rsid w:val="009B14E3"/>
    <w:rsid w:val="009B5039"/>
    <w:rsid w:val="009C1CE6"/>
    <w:rsid w:val="009C33A8"/>
    <w:rsid w:val="009E2C1A"/>
    <w:rsid w:val="009F76B5"/>
    <w:rsid w:val="009F7FED"/>
    <w:rsid w:val="00A073F4"/>
    <w:rsid w:val="00A27984"/>
    <w:rsid w:val="00A50680"/>
    <w:rsid w:val="00A57924"/>
    <w:rsid w:val="00A71C78"/>
    <w:rsid w:val="00A742A7"/>
    <w:rsid w:val="00A769C0"/>
    <w:rsid w:val="00A77B79"/>
    <w:rsid w:val="00A82F43"/>
    <w:rsid w:val="00A8517E"/>
    <w:rsid w:val="00A87970"/>
    <w:rsid w:val="00AA5F78"/>
    <w:rsid w:val="00AB66C0"/>
    <w:rsid w:val="00AB6957"/>
    <w:rsid w:val="00AD43A0"/>
    <w:rsid w:val="00AF6707"/>
    <w:rsid w:val="00B235DE"/>
    <w:rsid w:val="00B24F01"/>
    <w:rsid w:val="00B35428"/>
    <w:rsid w:val="00B358C2"/>
    <w:rsid w:val="00B35B87"/>
    <w:rsid w:val="00B61E76"/>
    <w:rsid w:val="00B76316"/>
    <w:rsid w:val="00B87D6C"/>
    <w:rsid w:val="00BD07BC"/>
    <w:rsid w:val="00BD3FD2"/>
    <w:rsid w:val="00C04D9F"/>
    <w:rsid w:val="00C11400"/>
    <w:rsid w:val="00C3663E"/>
    <w:rsid w:val="00C540A8"/>
    <w:rsid w:val="00C62431"/>
    <w:rsid w:val="00CA2539"/>
    <w:rsid w:val="00CA2A1A"/>
    <w:rsid w:val="00CB2A19"/>
    <w:rsid w:val="00CD5E14"/>
    <w:rsid w:val="00CE1142"/>
    <w:rsid w:val="00CF740A"/>
    <w:rsid w:val="00D32AB3"/>
    <w:rsid w:val="00D45D31"/>
    <w:rsid w:val="00D60CF2"/>
    <w:rsid w:val="00D71AB3"/>
    <w:rsid w:val="00D80000"/>
    <w:rsid w:val="00DD2B44"/>
    <w:rsid w:val="00DD4FC4"/>
    <w:rsid w:val="00DE0C32"/>
    <w:rsid w:val="00DF18FF"/>
    <w:rsid w:val="00E37E50"/>
    <w:rsid w:val="00E575F1"/>
    <w:rsid w:val="00E67CBE"/>
    <w:rsid w:val="00E85903"/>
    <w:rsid w:val="00E92A26"/>
    <w:rsid w:val="00EB3658"/>
    <w:rsid w:val="00EE557F"/>
    <w:rsid w:val="00F03B7E"/>
    <w:rsid w:val="00F20E4D"/>
    <w:rsid w:val="00F40C17"/>
    <w:rsid w:val="00F45C5F"/>
    <w:rsid w:val="00F4770F"/>
    <w:rsid w:val="00F5045B"/>
    <w:rsid w:val="00F52FE7"/>
    <w:rsid w:val="00F62333"/>
    <w:rsid w:val="00F66EE9"/>
    <w:rsid w:val="00F70C0D"/>
    <w:rsid w:val="00F81EE4"/>
    <w:rsid w:val="00F92267"/>
    <w:rsid w:val="00F9588E"/>
    <w:rsid w:val="00FB596F"/>
    <w:rsid w:val="00FB708D"/>
    <w:rsid w:val="00FB77E3"/>
    <w:rsid w:val="00FC17FE"/>
    <w:rsid w:val="00FC7A93"/>
    <w:rsid w:val="00FD7CC3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1CCFCAB"/>
  <w15:chartTrackingRefBased/>
  <w15:docId w15:val="{36015C55-905C-4FAE-B67F-E8375C4B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5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4D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4B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B14E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14E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922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記入にあたっては、黒または紺野ボールペンを使用</vt:lpstr>
      <vt:lpstr>記入にあたっては、黒または紺野ボールペンを使用</vt:lpstr>
    </vt:vector>
  </TitlesOfParts>
  <Company>慶應義塾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記入にあたっては、黒または紺野ボールペンを使用</dc:title>
  <dc:subject/>
  <dc:creator>慶應義塾</dc:creator>
  <cp:keywords/>
  <dc:description/>
  <cp:lastModifiedBy>内田　誠也</cp:lastModifiedBy>
  <cp:revision>4</cp:revision>
  <cp:lastPrinted>2017-12-18T07:42:00Z</cp:lastPrinted>
  <dcterms:created xsi:type="dcterms:W3CDTF">2024-11-14T07:05:00Z</dcterms:created>
  <dcterms:modified xsi:type="dcterms:W3CDTF">2024-12-25T02:11:00Z</dcterms:modified>
</cp:coreProperties>
</file>