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FACD0" w14:textId="6A95EDD6" w:rsidR="00CE33A0" w:rsidRPr="00F8525D" w:rsidRDefault="00CE33A0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 w:rsidRPr="00F8525D">
        <w:rPr>
          <w:rFonts w:ascii="Century" w:eastAsia="ＭＳ Ｐゴシック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5A2BA119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DCC596B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３ヶ月以内に</w:t>
                            </w:r>
                          </w:p>
                          <w:p w14:paraId="438F0EC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DCC596B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３ヶ月以内に</w:t>
                      </w:r>
                    </w:p>
                    <w:p w14:paraId="438F0EC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　　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　　　　　　　　　</w:t>
      </w:r>
      <w:r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941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5612F49E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CE33A0" w:rsidRPr="00F8525D" w14:paraId="6AAC02B1" w14:textId="77777777" w:rsidTr="0091036A">
        <w:trPr>
          <w:trHeight w:val="245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E1A1BD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777D5" wp14:editId="4D0CF41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177800</wp:posOffset>
                      </wp:positionV>
                      <wp:extent cx="2663190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4D079" w14:textId="77777777" w:rsidR="00CC23ED" w:rsidRDefault="00CC23ED" w:rsidP="00CE33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52.3pt;margin-top:14pt;width:209.7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E4tg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" filled="f" stroked="f">
                      <v:textbox inset="5.85pt,.7pt,5.85pt,.7pt">
                        <w:txbxContent>
                          <w:p w14:paraId="0A04D079" w14:textId="77777777" w:rsidR="00CC23ED" w:rsidRDefault="00CC23ED" w:rsidP="00CE33A0"/>
                        </w:txbxContent>
                      </v:textbox>
                    </v:shape>
                  </w:pict>
                </mc:Fallback>
              </mc:AlternateConten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51B0C06C" w14:textId="77777777" w:rsidTr="000F69FE">
        <w:trPr>
          <w:trHeight w:val="706"/>
        </w:trPr>
        <w:tc>
          <w:tcPr>
            <w:tcW w:w="1008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11B3D460" w14:textId="2C85C695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TW"/>
              </w:rPr>
              <w:t>連絡先　〒</w:t>
            </w:r>
          </w:p>
          <w:p w14:paraId="3AE72CDC" w14:textId="77777777" w:rsidR="00CE33A0" w:rsidRPr="00F8525D" w:rsidRDefault="00CE33A0" w:rsidP="0091036A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方</w:t>
            </w:r>
          </w:p>
        </w:tc>
      </w:tr>
      <w:tr w:rsidR="00CE33A0" w:rsidRPr="00F8525D" w14:paraId="28167171" w14:textId="77777777" w:rsidTr="000F69FE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DA8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連絡先電話番号など</w:t>
            </w:r>
          </w:p>
        </w:tc>
      </w:tr>
    </w:tbl>
    <w:p w14:paraId="000AD452" w14:textId="54F817EB" w:rsidR="00CE33A0" w:rsidRPr="00F8525D" w:rsidRDefault="000F69FE" w:rsidP="00CE33A0">
      <w:pPr>
        <w:rPr>
          <w:rFonts w:ascii="ＭＳ Ｐゴシック" w:eastAsia="ＭＳ Ｐゴシック" w:hAnsi="ＭＳ Ｐゴシック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C2DE4" wp14:editId="3F373044">
                <wp:simplePos x="0" y="0"/>
                <wp:positionH relativeFrom="column">
                  <wp:posOffset>3577590</wp:posOffset>
                </wp:positionH>
                <wp:positionV relativeFrom="paragraph">
                  <wp:posOffset>5497830</wp:posOffset>
                </wp:positionV>
                <wp:extent cx="2571750" cy="933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3AB94" w14:textId="00D215E1" w:rsidR="000F69FE" w:rsidRPr="00F16A60" w:rsidRDefault="00E45889" w:rsidP="000F69F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bdr w:val="single" w:sz="4" w:space="0" w:color="auto"/>
                              </w:rPr>
                              <w:t>矢上</w:t>
                            </w:r>
                            <w:bookmarkStart w:id="0" w:name="_GoBack"/>
                            <w:bookmarkEnd w:id="0"/>
                            <w:r w:rsidR="000F69FE" w:rsidRPr="00F16A60">
                              <w:rPr>
                                <w:color w:val="FF0000"/>
                                <w:sz w:val="18"/>
                                <w:szCs w:val="18"/>
                                <w:bdr w:val="single" w:sz="4" w:space="0" w:color="auto"/>
                              </w:rPr>
                              <w:t>の場合</w:t>
                            </w:r>
                          </w:p>
                          <w:p w14:paraId="7FCA92AA" w14:textId="10940AA1" w:rsidR="000F69FE" w:rsidRPr="00F16A60" w:rsidRDefault="000F69FE" w:rsidP="000F69F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16A60">
                              <w:rPr>
                                <w:color w:val="FF0000"/>
                                <w:sz w:val="18"/>
                                <w:szCs w:val="18"/>
                              </w:rPr>
                              <w:t>8/1</w:t>
                            </w:r>
                            <w:r w:rsidRPr="00F16A6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F16A60">
                              <w:rPr>
                                <w:color w:val="FF0000"/>
                                <w:sz w:val="18"/>
                                <w:szCs w:val="18"/>
                              </w:rPr>
                              <w:t>9/21</w:t>
                            </w:r>
                            <w:r w:rsidRPr="00F16A6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の夏季休校</w:t>
                            </w:r>
                            <w:r w:rsidRPr="00F16A60">
                              <w:rPr>
                                <w:color w:val="FF0000"/>
                                <w:sz w:val="18"/>
                                <w:szCs w:val="18"/>
                              </w:rPr>
                              <w:t>期間中以外は参加できません</w:t>
                            </w:r>
                            <w:r w:rsidRPr="00F16A6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。加えて</w:t>
                            </w:r>
                            <w:r w:rsidRPr="00F16A60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F16A6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8/○～</w:t>
                            </w:r>
                            <w:r w:rsidRPr="00F16A60">
                              <w:rPr>
                                <w:color w:val="FF0000"/>
                                <w:sz w:val="18"/>
                                <w:szCs w:val="18"/>
                              </w:rPr>
                              <w:t>8/</w:t>
                            </w:r>
                            <w:r w:rsidRPr="00F16A6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×</w:t>
                            </w:r>
                            <w:r w:rsidRPr="00F16A60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F16A6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9/○も</w:t>
                            </w:r>
                            <w:r w:rsidR="00F16A6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都合により</w:t>
                            </w:r>
                            <w:r w:rsidRPr="00F16A60">
                              <w:rPr>
                                <w:color w:val="FF0000"/>
                                <w:sz w:val="18"/>
                                <w:szCs w:val="18"/>
                              </w:rPr>
                              <w:t>参加できません。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C2D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81.7pt;margin-top:432.9pt;width:202.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8DggIAABQ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" stroked="f">
                <v:textbox inset="5.85pt,.7pt,5.85pt,.7pt">
                  <w:txbxContent>
                    <w:p w14:paraId="7613AB94" w14:textId="00D215E1" w:rsidR="000F69FE" w:rsidRPr="00F16A60" w:rsidRDefault="00E45889" w:rsidP="000F69F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bdr w:val="single" w:sz="4" w:space="0" w:color="auto"/>
                        </w:rPr>
                        <w:t>矢上</w:t>
                      </w:r>
                      <w:bookmarkStart w:id="1" w:name="_GoBack"/>
                      <w:bookmarkEnd w:id="1"/>
                      <w:r w:rsidR="000F69FE" w:rsidRPr="00F16A60">
                        <w:rPr>
                          <w:color w:val="FF0000"/>
                          <w:sz w:val="18"/>
                          <w:szCs w:val="18"/>
                          <w:bdr w:val="single" w:sz="4" w:space="0" w:color="auto"/>
                        </w:rPr>
                        <w:t>の場合</w:t>
                      </w:r>
                    </w:p>
                    <w:p w14:paraId="7FCA92AA" w14:textId="10940AA1" w:rsidR="000F69FE" w:rsidRPr="00F16A60" w:rsidRDefault="000F69FE" w:rsidP="000F69F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16A60">
                        <w:rPr>
                          <w:color w:val="FF0000"/>
                          <w:sz w:val="18"/>
                          <w:szCs w:val="18"/>
                        </w:rPr>
                        <w:t>8/1</w:t>
                      </w:r>
                      <w:r w:rsidRPr="00F16A6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F16A60">
                        <w:rPr>
                          <w:color w:val="FF0000"/>
                          <w:sz w:val="18"/>
                          <w:szCs w:val="18"/>
                        </w:rPr>
                        <w:t>9/21</w:t>
                      </w:r>
                      <w:r w:rsidRPr="00F16A6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の夏季休校</w:t>
                      </w:r>
                      <w:r w:rsidRPr="00F16A60">
                        <w:rPr>
                          <w:color w:val="FF0000"/>
                          <w:sz w:val="18"/>
                          <w:szCs w:val="18"/>
                        </w:rPr>
                        <w:t>期間中以外は参加できません</w:t>
                      </w:r>
                      <w:r w:rsidRPr="00F16A6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。加えて</w:t>
                      </w:r>
                      <w:r w:rsidRPr="00F16A60"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F16A6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8/○～</w:t>
                      </w:r>
                      <w:r w:rsidRPr="00F16A60">
                        <w:rPr>
                          <w:color w:val="FF0000"/>
                          <w:sz w:val="18"/>
                          <w:szCs w:val="18"/>
                        </w:rPr>
                        <w:t>8/</w:t>
                      </w:r>
                      <w:r w:rsidRPr="00F16A6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×</w:t>
                      </w:r>
                      <w:r w:rsidRPr="00F16A60"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F16A6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9/○も</w:t>
                      </w:r>
                      <w:r w:rsidR="00F16A6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都合により</w:t>
                      </w:r>
                      <w:r w:rsidRPr="00F16A60">
                        <w:rPr>
                          <w:color w:val="FF0000"/>
                          <w:sz w:val="18"/>
                          <w:szCs w:val="18"/>
                        </w:rPr>
                        <w:t>参加できません。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8525D">
        <w:rPr>
          <w:rFonts w:ascii="ＭＳ Ｐゴシック" w:eastAsia="ＭＳ Ｐゴシック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4CBA817D">
                <wp:simplePos x="0" y="0"/>
                <wp:positionH relativeFrom="margin">
                  <wp:posOffset>-352425</wp:posOffset>
                </wp:positionH>
                <wp:positionV relativeFrom="paragraph">
                  <wp:posOffset>5607050</wp:posOffset>
                </wp:positionV>
                <wp:extent cx="5000625" cy="449272"/>
                <wp:effectExtent l="0" t="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4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0DAD5614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※注１）記載しきれない項目については、別紙に記載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  <w:p w14:paraId="58CDA717" w14:textId="2A4220E6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※注２）本履歴書は、インターンシップ実習実施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のため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8AF8" id="_x0000_s1029" type="#_x0000_t202" style="position:absolute;left:0;text-align:left;margin-left:-27.75pt;margin-top:441.5pt;width:393.75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" stroked="f">
                <v:textbox inset="5.85pt,.7pt,5.85pt,.7pt">
                  <w:txbxContent>
                    <w:p w14:paraId="75BE7371" w14:textId="0DAD5614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※注１）記載しきれない項目については、別紙に記載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添付すること。</w:t>
                      </w:r>
                    </w:p>
                    <w:p w14:paraId="58CDA717" w14:textId="2A4220E6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※注２）本履歴書は、インターンシップ実習実施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のため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以外には使用しません。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025"/>
        <w:gridCol w:w="1172"/>
        <w:gridCol w:w="4073"/>
        <w:gridCol w:w="2250"/>
      </w:tblGrid>
      <w:tr w:rsidR="00CE33A0" w:rsidRPr="00F8525D" w14:paraId="0A95278E" w14:textId="77777777" w:rsidTr="0091036A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vAlign w:val="center"/>
          </w:tcPr>
          <w:p w14:paraId="0327027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学歴等（学部・学科名、専攻まで詳しく書くこと）</w:t>
            </w:r>
          </w:p>
        </w:tc>
      </w:tr>
      <w:tr w:rsidR="00CE33A0" w:rsidRPr="00F8525D" w14:paraId="3B54EB37" w14:textId="77777777" w:rsidTr="0091036A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bottom w:val="dotted" w:sz="4" w:space="0" w:color="auto"/>
            </w:tcBorders>
          </w:tcPr>
          <w:p w14:paraId="3A571F3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52B1ED" w14:textId="77777777" w:rsidTr="0091036A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E51302B" w14:textId="77777777" w:rsidTr="0091036A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</w:tcBorders>
          </w:tcPr>
          <w:p w14:paraId="60B86D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5571B13C" w14:textId="77777777" w:rsidTr="000F69FE">
        <w:trPr>
          <w:trHeight w:val="1092"/>
        </w:trPr>
        <w:tc>
          <w:tcPr>
            <w:tcW w:w="1560" w:type="dxa"/>
            <w:gridSpan w:val="2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3E22BB21" w14:textId="6E519468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21EF67CA" w14:textId="77777777" w:rsidTr="0011755D">
        <w:trPr>
          <w:trHeight w:val="948"/>
        </w:trPr>
        <w:tc>
          <w:tcPr>
            <w:tcW w:w="1560" w:type="dxa"/>
            <w:gridSpan w:val="2"/>
            <w:vAlign w:val="center"/>
          </w:tcPr>
          <w:p w14:paraId="05A9393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ＪＡＸＡでの研修を希望する理由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062D1BE" w14:textId="77777777" w:rsidTr="000F69FE">
        <w:trPr>
          <w:trHeight w:val="281"/>
        </w:trPr>
        <w:tc>
          <w:tcPr>
            <w:tcW w:w="1560" w:type="dxa"/>
            <w:gridSpan w:val="2"/>
            <w:vMerge w:val="restart"/>
            <w:vAlign w:val="center"/>
          </w:tcPr>
          <w:p w14:paraId="786D728B" w14:textId="4B0BC16D" w:rsidR="00CE33A0" w:rsidRPr="00F8525D" w:rsidRDefault="00FE0364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希望実習テーマ及び実習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14:paraId="617E7354" w14:textId="16740C12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No．</w:t>
            </w:r>
            <w:r w:rsidR="000F69FE" w:rsidRPr="000F69FE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＜例＞</w:t>
            </w: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14:paraId="4B1B3661" w14:textId="1C4D1D5F" w:rsidR="00CE33A0" w:rsidRPr="00F8525D" w:rsidRDefault="00FE0364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テーマ名</w:t>
            </w:r>
            <w:r w:rsidR="000F69FE" w:rsidRPr="000F69FE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＜例＞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453D8AF4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  <w:r w:rsidR="000F69FE" w:rsidRPr="000F69FE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＜例＞</w:t>
            </w:r>
          </w:p>
        </w:tc>
      </w:tr>
      <w:tr w:rsidR="00CE33A0" w:rsidRPr="00F8525D" w14:paraId="27C8B149" w14:textId="77777777" w:rsidTr="000F69FE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</w:tcPr>
          <w:p w14:paraId="4A1555B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14:paraId="6FDDA277" w14:textId="46E94A1E" w:rsidR="00CE33A0" w:rsidRPr="00F16A60" w:rsidRDefault="00D300C4" w:rsidP="0091036A">
            <w:pPr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J-1</w:t>
            </w: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14:paraId="24AE9E20" w14:textId="742139C5" w:rsidR="00CE33A0" w:rsidRPr="00F16A60" w:rsidRDefault="00F16A60" w:rsidP="0091036A">
            <w:pPr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回転翼航空機の実験と解析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4658B4EB" w14:textId="7CE14E91" w:rsidR="00C6657A" w:rsidRPr="00F16A60" w:rsidRDefault="00C6657A" w:rsidP="000F69FE">
            <w:pPr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8/1</w:t>
            </w:r>
            <w:r w:rsidR="00D300C4"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3</w:t>
            </w:r>
            <w:r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（月）～</w:t>
            </w:r>
            <w:r w:rsidR="00D300C4"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8/17</w:t>
            </w:r>
            <w:r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（金）</w:t>
            </w:r>
          </w:p>
          <w:p w14:paraId="59F504DE" w14:textId="542176EF" w:rsidR="00CE33A0" w:rsidRPr="00F16A60" w:rsidRDefault="00C6657A" w:rsidP="000F69FE">
            <w:pPr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枠外記載もご覧ください</w:t>
            </w:r>
          </w:p>
        </w:tc>
      </w:tr>
      <w:tr w:rsidR="00CE33A0" w:rsidRPr="00F8525D" w14:paraId="44F6CFD3" w14:textId="77777777" w:rsidTr="000F69FE">
        <w:trPr>
          <w:cantSplit/>
          <w:trHeight w:val="310"/>
        </w:trPr>
        <w:tc>
          <w:tcPr>
            <w:tcW w:w="1560" w:type="dxa"/>
            <w:gridSpan w:val="2"/>
            <w:vMerge/>
            <w:vAlign w:val="center"/>
          </w:tcPr>
          <w:p w14:paraId="594601E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14:paraId="34158361" w14:textId="5C7B4E86" w:rsidR="00CE33A0" w:rsidRPr="00F16A60" w:rsidRDefault="00F16A60" w:rsidP="0091036A">
            <w:pPr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J-4</w:t>
            </w:r>
          </w:p>
        </w:tc>
        <w:tc>
          <w:tcPr>
            <w:tcW w:w="4073" w:type="dxa"/>
            <w:tcBorders>
              <w:left w:val="single" w:sz="4" w:space="0" w:color="auto"/>
            </w:tcBorders>
            <w:vAlign w:val="center"/>
          </w:tcPr>
          <w:p w14:paraId="385DF67B" w14:textId="3FF52AF7" w:rsidR="00CE33A0" w:rsidRPr="00F16A60" w:rsidRDefault="00F16A60" w:rsidP="0091036A">
            <w:pPr>
              <w:rPr>
                <w:rFonts w:ascii="ＭＳ Ｐゴシック" w:eastAsia="ＭＳ Ｐゴシック" w:hAnsi="ＭＳ Ｐゴシック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</w:rPr>
              <w:t>有人宇宙探査に向けた生命維持技術に関する調査検討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255A041" w14:textId="1794EA32" w:rsidR="00C6657A" w:rsidRPr="00F16A60" w:rsidRDefault="00D300C4" w:rsidP="00C6657A">
            <w:pPr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8/20</w:t>
            </w:r>
            <w:r w:rsidR="00C6657A"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（月）～</w:t>
            </w:r>
            <w:r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8/24</w:t>
            </w:r>
            <w:r w:rsidR="00C6657A"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（金）</w:t>
            </w:r>
          </w:p>
          <w:p w14:paraId="07C5A926" w14:textId="19F1A433" w:rsidR="00CE33A0" w:rsidRPr="00F16A60" w:rsidRDefault="00C6657A" w:rsidP="00C6657A">
            <w:pPr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</w:pPr>
            <w:r w:rsidRPr="00F16A60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F16A60">
              <w:rPr>
                <w:rFonts w:ascii="Century" w:eastAsia="ＭＳ Ｐゴシック" w:hAnsi="Century" w:cs="Times New Roman"/>
                <w:color w:val="FF0000"/>
                <w:sz w:val="18"/>
                <w:szCs w:val="18"/>
              </w:rPr>
              <w:t>枠外記載もご覧ください</w:t>
            </w:r>
          </w:p>
        </w:tc>
      </w:tr>
      <w:tr w:rsidR="00CE33A0" w:rsidRPr="00F8525D" w14:paraId="50B0ACC9" w14:textId="77777777" w:rsidTr="0091036A">
        <w:trPr>
          <w:trHeight w:val="607"/>
        </w:trPr>
        <w:tc>
          <w:tcPr>
            <w:tcW w:w="1560" w:type="dxa"/>
            <w:gridSpan w:val="2"/>
            <w:vAlign w:val="center"/>
          </w:tcPr>
          <w:p w14:paraId="4B8FB442" w14:textId="341D346F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A6E9E04" w14:textId="5D19A26E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91036A">
        <w:trPr>
          <w:trHeight w:val="43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AED4B4" w14:textId="1C1E34CD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91036A">
        <w:trPr>
          <w:trHeight w:val="1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DA49C8" w14:textId="15359F5B" w:rsidR="00C6657A" w:rsidRPr="000F69FE" w:rsidRDefault="00C6657A" w:rsidP="00C6657A">
            <w:pPr>
              <w:rPr>
                <w:rFonts w:ascii="Century" w:eastAsia="ＭＳ Ｐゴシック" w:hAnsi="Century"/>
                <w:color w:val="FF0000"/>
              </w:rPr>
            </w:pPr>
            <w:r w:rsidRPr="000F69FE">
              <w:rPr>
                <w:rFonts w:ascii="Century" w:eastAsia="ＭＳ Ｐゴシック" w:hAnsi="Century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EB717A7" wp14:editId="425D7943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104140</wp:posOffset>
                      </wp:positionV>
                      <wp:extent cx="2286000" cy="3048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5B558" w14:textId="0426D3D0" w:rsidR="00C6657A" w:rsidRPr="00C6657A" w:rsidRDefault="00C6657A" w:rsidP="00C6657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6657A">
                                    <w:rPr>
                                      <w:rFonts w:hint="eastAsia"/>
                                      <w:color w:val="FF0000"/>
                                    </w:rPr>
                                    <w:t>いずれの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キャンパス</w:t>
                                  </w:r>
                                  <w:r w:rsidRPr="00C6657A">
                                    <w:rPr>
                                      <w:color w:val="FF0000"/>
                                    </w:rPr>
                                    <w:t>も</w:t>
                                  </w:r>
                                  <w:r w:rsidRPr="00C6657A">
                                    <w:rPr>
                                      <w:rFonts w:hint="eastAsia"/>
                                      <w:color w:val="FF0000"/>
                                    </w:rPr>
                                    <w:t>左記</w:t>
                                  </w:r>
                                  <w:r w:rsidRPr="00C6657A">
                                    <w:rPr>
                                      <w:color w:val="FF0000"/>
                                    </w:rPr>
                                    <w:t>で統一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17A7" id="テキスト ボックス 2" o:spid="_x0000_s1030" type="#_x0000_t202" style="position:absolute;left:0;text-align:left;margin-left:223.55pt;margin-top:8.2pt;width:180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" strokecolor="black [3213]" strokeweight="1.5pt">
                      <v:textbox>
                        <w:txbxContent>
                          <w:p w14:paraId="0FD5B558" w14:textId="0426D3D0" w:rsidR="00C6657A" w:rsidRPr="00C6657A" w:rsidRDefault="00C6657A" w:rsidP="00C6657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C6657A">
                              <w:rPr>
                                <w:rFonts w:hint="eastAsia"/>
                                <w:color w:val="FF0000"/>
                              </w:rPr>
                              <w:t>いずれの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キャンパス</w:t>
                            </w:r>
                            <w:r w:rsidRPr="00C6657A">
                              <w:rPr>
                                <w:color w:val="FF0000"/>
                              </w:rPr>
                              <w:t>も</w:t>
                            </w:r>
                            <w:r w:rsidRPr="00C6657A">
                              <w:rPr>
                                <w:rFonts w:hint="eastAsia"/>
                                <w:color w:val="FF0000"/>
                              </w:rPr>
                              <w:t>左記</w:t>
                            </w:r>
                            <w:r w:rsidRPr="00C6657A">
                              <w:rPr>
                                <w:color w:val="FF0000"/>
                              </w:rPr>
                              <w:t>で統一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69FE">
              <w:rPr>
                <w:rFonts w:ascii="Century" w:eastAsia="ＭＳ Ｐゴシック" w:hAnsi="Century"/>
                <w:color w:val="FF0000"/>
              </w:rPr>
              <w:t>慶應義塾大学　学生部　就職・進路支援担当</w:t>
            </w:r>
          </w:p>
          <w:p w14:paraId="2C03289B" w14:textId="2DFB5A17" w:rsidR="00CE33A0" w:rsidRPr="000F69FE" w:rsidRDefault="00C6657A" w:rsidP="00C6657A">
            <w:pPr>
              <w:rPr>
                <w:rFonts w:ascii="Century" w:eastAsia="ＭＳ Ｐゴシック" w:hAnsi="Century" w:cs="Times New Roman"/>
                <w:szCs w:val="24"/>
              </w:rPr>
            </w:pPr>
            <w:r w:rsidRPr="000F69FE">
              <w:rPr>
                <w:rFonts w:ascii="Century" w:eastAsia="ＭＳ Ｐゴシック" w:hAnsi="Century"/>
                <w:color w:val="FF0000"/>
              </w:rPr>
              <w:t>Tel: 03-5427-1571</w:t>
            </w:r>
            <w:r w:rsidRPr="000F69FE">
              <w:rPr>
                <w:rFonts w:ascii="Century" w:eastAsia="ＭＳ Ｐゴシック" w:hAnsi="Century"/>
                <w:color w:val="FF0000"/>
              </w:rPr>
              <w:t>（直通）</w:t>
            </w:r>
          </w:p>
        </w:tc>
      </w:tr>
      <w:tr w:rsidR="00CE33A0" w:rsidRPr="00F8525D" w14:paraId="75FB9642" w14:textId="77777777" w:rsidTr="0091036A">
        <w:trPr>
          <w:trHeight w:val="405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  <w:vAlign w:val="center"/>
          </w:tcPr>
          <w:p w14:paraId="73C209B7" w14:textId="574BAFEF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  <w:r w:rsidR="000F69F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0F69FE" w:rsidRPr="000F69FE">
              <w:rPr>
                <w:rFonts w:ascii="ＭＳ Ｐゴシック" w:eastAsia="ＭＳ Ｐゴシック" w:hAnsi="ＭＳ Ｐゴシック" w:cs="Times New Roman" w:hint="eastAsia"/>
                <w:color w:val="FF0000"/>
                <w:sz w:val="18"/>
                <w:szCs w:val="18"/>
                <w:bdr w:val="single" w:sz="4" w:space="0" w:color="auto"/>
              </w:rPr>
              <w:t>記入しない</w:t>
            </w:r>
          </w:p>
        </w:tc>
      </w:tr>
    </w:tbl>
    <w:p w14:paraId="185D3C2E" w14:textId="7B09972D" w:rsidR="003132DC" w:rsidRPr="003132DC" w:rsidRDefault="003132DC" w:rsidP="0011755D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sectPr w:rsidR="003132DC" w:rsidRPr="003132DC" w:rsidSect="00B93663">
      <w:headerReference w:type="default" r:id="rId7"/>
      <w:footerReference w:type="default" r:id="rId8"/>
      <w:pgSz w:w="11906" w:h="16838" w:code="9"/>
      <w:pgMar w:top="1247" w:right="1701" w:bottom="96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142473"/>
      <w:docPartObj>
        <w:docPartGallery w:val="Page Numbers (Bottom of Page)"/>
        <w:docPartUnique/>
      </w:docPartObj>
    </w:sdtPr>
    <w:sdtEndPr/>
    <w:sdtContent>
      <w:p w14:paraId="43E69508" w14:textId="7DB13B03" w:rsidR="00CC23ED" w:rsidRDefault="00CC2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89" w:rsidRPr="00E45889">
          <w:rPr>
            <w:noProof/>
            <w:lang w:val="ja-JP"/>
          </w:rPr>
          <w:t>1</w:t>
        </w:r>
        <w:r>
          <w:fldChar w:fldCharType="end"/>
        </w:r>
      </w:p>
    </w:sdtContent>
  </w:sdt>
  <w:p w14:paraId="7FF028A6" w14:textId="77777777" w:rsidR="00CC23ED" w:rsidRDefault="00CC23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476B" w14:textId="260B44EC" w:rsidR="00C6657A" w:rsidRPr="00C6657A" w:rsidRDefault="00C6657A" w:rsidP="00C6657A">
    <w:pPr>
      <w:pStyle w:val="a3"/>
      <w:jc w:val="center"/>
      <w:rPr>
        <w:rFonts w:ascii="HG丸ｺﾞｼｯｸM-PRO" w:eastAsia="HG丸ｺﾞｼｯｸM-PRO" w:hAnsi="HG丸ｺﾞｼｯｸM-PRO"/>
        <w:b/>
        <w:bdr w:val="single" w:sz="4" w:space="0" w:color="auto"/>
      </w:rPr>
    </w:pPr>
    <w:r w:rsidRPr="00C6657A">
      <w:rPr>
        <w:rFonts w:ascii="HG丸ｺﾞｼｯｸM-PRO" w:eastAsia="HG丸ｺﾞｼｯｸM-PRO" w:hAnsi="HG丸ｺﾞｼｯｸM-PRO" w:hint="eastAsia"/>
        <w:b/>
        <w:color w:val="FF0000"/>
        <w:sz w:val="24"/>
        <w:szCs w:val="24"/>
        <w:bdr w:val="single" w:sz="4" w:space="0" w:color="auto"/>
      </w:rPr>
      <w:t>記</w:t>
    </w:r>
    <w:r>
      <w:rPr>
        <w:rFonts w:ascii="HG丸ｺﾞｼｯｸM-PRO" w:eastAsia="HG丸ｺﾞｼｯｸM-PRO" w:hAnsi="HG丸ｺﾞｼｯｸM-PRO" w:hint="eastAsia"/>
        <w:b/>
        <w:color w:val="FF0000"/>
        <w:sz w:val="24"/>
        <w:szCs w:val="24"/>
        <w:bdr w:val="single" w:sz="4" w:space="0" w:color="auto"/>
      </w:rPr>
      <w:t xml:space="preserve"> </w:t>
    </w:r>
    <w:r w:rsidRPr="00C6657A">
      <w:rPr>
        <w:rFonts w:ascii="HG丸ｺﾞｼｯｸM-PRO" w:eastAsia="HG丸ｺﾞｼｯｸM-PRO" w:hAnsi="HG丸ｺﾞｼｯｸM-PRO" w:hint="eastAsia"/>
        <w:b/>
        <w:color w:val="FF0000"/>
        <w:sz w:val="24"/>
        <w:szCs w:val="24"/>
        <w:bdr w:val="single" w:sz="4" w:space="0" w:color="auto"/>
      </w:rPr>
      <w:t>載</w:t>
    </w:r>
    <w:r>
      <w:rPr>
        <w:rFonts w:ascii="HG丸ｺﾞｼｯｸM-PRO" w:eastAsia="HG丸ｺﾞｼｯｸM-PRO" w:hAnsi="HG丸ｺﾞｼｯｸM-PRO" w:hint="eastAsia"/>
        <w:b/>
        <w:color w:val="FF0000"/>
        <w:sz w:val="24"/>
        <w:szCs w:val="24"/>
        <w:bdr w:val="single" w:sz="4" w:space="0" w:color="auto"/>
      </w:rPr>
      <w:t xml:space="preserve"> 見 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0F69FE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C2D92"/>
    <w:rsid w:val="003C79D7"/>
    <w:rsid w:val="003E16B9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64DE3"/>
    <w:rsid w:val="009820E4"/>
    <w:rsid w:val="00987939"/>
    <w:rsid w:val="00990B5D"/>
    <w:rsid w:val="009B27E7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73A8"/>
    <w:rsid w:val="00B36BD4"/>
    <w:rsid w:val="00B50FBE"/>
    <w:rsid w:val="00B66EAE"/>
    <w:rsid w:val="00B82C43"/>
    <w:rsid w:val="00B92039"/>
    <w:rsid w:val="00B93663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6657A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00C4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45889"/>
    <w:rsid w:val="00E50DE9"/>
    <w:rsid w:val="00E67E14"/>
    <w:rsid w:val="00E7376E"/>
    <w:rsid w:val="00E91444"/>
    <w:rsid w:val="00E977B3"/>
    <w:rsid w:val="00EA3F8F"/>
    <w:rsid w:val="00EC14BA"/>
    <w:rsid w:val="00EC1D2E"/>
    <w:rsid w:val="00ED2B6A"/>
    <w:rsid w:val="00ED7438"/>
    <w:rsid w:val="00ED7474"/>
    <w:rsid w:val="00F009D6"/>
    <w:rsid w:val="00F022C8"/>
    <w:rsid w:val="00F16A60"/>
    <w:rsid w:val="00F234CD"/>
    <w:rsid w:val="00F47704"/>
    <w:rsid w:val="00F51A49"/>
    <w:rsid w:val="00F62C4D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5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5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5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1">
    <w:name w:val="記 (文字)"/>
    <w:basedOn w:val="a0"/>
    <w:link w:val="af0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4">
    <w:name w:val="footnote text"/>
    <w:basedOn w:val="a"/>
    <w:link w:val="af5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5">
    <w:name w:val="脚注文字列 (文字)"/>
    <w:basedOn w:val="a0"/>
    <w:link w:val="af4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6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2018-04-05T10:30:00Z</dcterms:created>
  <dcterms:modified xsi:type="dcterms:W3CDTF">2018-04-06T00:51:00Z</dcterms:modified>
</cp:coreProperties>
</file>