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F75F" w14:textId="43E941A4" w:rsidR="00B93E89" w:rsidRPr="00F376FB" w:rsidRDefault="00DB77B0" w:rsidP="002C7F3B">
      <w:pPr>
        <w:spacing w:beforeLines="50" w:before="137" w:line="240" w:lineRule="exact"/>
        <w:ind w:firstLineChars="150" w:firstLine="300"/>
        <w:rPr>
          <w:rFonts w:ascii="ＭＳ ゴシック" w:eastAsia="ＭＳ ゴシック" w:hAnsi="ＭＳ ゴシック" w:hint="eastAsia"/>
          <w:sz w:val="36"/>
          <w:bdr w:val="single" w:sz="4" w:space="0" w:color="auto"/>
        </w:rPr>
      </w:pPr>
      <w:r w:rsidRPr="00F376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F8954" wp14:editId="7C4D7E0A">
                <wp:simplePos x="0" y="0"/>
                <wp:positionH relativeFrom="column">
                  <wp:posOffset>269240</wp:posOffset>
                </wp:positionH>
                <wp:positionV relativeFrom="paragraph">
                  <wp:posOffset>-226060</wp:posOffset>
                </wp:positionV>
                <wp:extent cx="5501005" cy="445135"/>
                <wp:effectExtent l="7620" t="10160" r="6350" b="11430"/>
                <wp:wrapNone/>
                <wp:docPr id="6509349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4451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62C8E" w14:textId="77777777" w:rsidR="000D3775" w:rsidRPr="002C7F3B" w:rsidRDefault="000D3775">
                            <w:pPr>
                              <w:rPr>
                                <w:color w:val="FFFFFF"/>
                              </w:rPr>
                            </w:pPr>
                            <w:r w:rsidRPr="002C7F3B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36"/>
                              </w:rPr>
                              <w:t>Webエントリーができなかった場合のみ記入・提出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F89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2pt;margin-top:-17.8pt;width:433.15pt;height:3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" fillcolor="black">
                <v:textbox>
                  <w:txbxContent>
                    <w:p w14:paraId="11D62C8E" w14:textId="77777777" w:rsidR="000D3775" w:rsidRPr="002C7F3B" w:rsidRDefault="000D3775">
                      <w:pPr>
                        <w:rPr>
                          <w:color w:val="FFFFFF"/>
                        </w:rPr>
                      </w:pPr>
                      <w:r w:rsidRPr="002C7F3B">
                        <w:rPr>
                          <w:rFonts w:ascii="ＭＳ ゴシック" w:eastAsia="ＭＳ ゴシック" w:hAnsi="ＭＳ ゴシック" w:hint="eastAsia"/>
                          <w:color w:val="FFFFFF"/>
                          <w:sz w:val="36"/>
                        </w:rPr>
                        <w:t>Webエントリーができなかった場合のみ記入・提出</w:t>
                      </w:r>
                    </w:p>
                  </w:txbxContent>
                </v:textbox>
              </v:shape>
            </w:pict>
          </mc:Fallback>
        </mc:AlternateContent>
      </w:r>
      <w:r w:rsidR="000C1D03" w:rsidRPr="00F376FB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 xml:space="preserve"> </w:t>
      </w:r>
    </w:p>
    <w:p w14:paraId="4B4EB5A0" w14:textId="77777777" w:rsidR="000C1D03" w:rsidRPr="00F376FB" w:rsidRDefault="000C1D03" w:rsidP="002C7F3B">
      <w:pPr>
        <w:spacing w:line="240" w:lineRule="exact"/>
        <w:jc w:val="right"/>
        <w:rPr>
          <w:rFonts w:ascii="ＭＳ ゴシック" w:eastAsia="ＭＳ ゴシック" w:hAnsi="ＭＳ ゴシック" w:hint="eastAsia"/>
          <w:sz w:val="16"/>
        </w:rPr>
      </w:pPr>
      <w:r w:rsidRPr="00F376FB">
        <w:rPr>
          <w:rFonts w:ascii="ＭＳ ゴシック" w:eastAsia="ＭＳ ゴシック" w:hAnsi="ＭＳ ゴシック" w:hint="eastAsia"/>
          <w:sz w:val="16"/>
        </w:rPr>
        <w:t>Webエントリー</w:t>
      </w:r>
      <w:r w:rsidR="006B1777" w:rsidRPr="00F376FB">
        <w:rPr>
          <w:rFonts w:ascii="ＭＳ ゴシック" w:eastAsia="ＭＳ ゴシック" w:hAnsi="ＭＳ ゴシック" w:hint="eastAsia"/>
          <w:sz w:val="16"/>
        </w:rPr>
        <w:t>の</w:t>
      </w:r>
      <w:r w:rsidRPr="00F376FB">
        <w:rPr>
          <w:rFonts w:ascii="ＭＳ ゴシック" w:eastAsia="ＭＳ ゴシック" w:hAnsi="ＭＳ ゴシック" w:hint="eastAsia"/>
          <w:sz w:val="16"/>
        </w:rPr>
        <w:t>詳細については</w:t>
      </w:r>
      <w:r w:rsidR="00666189">
        <w:rPr>
          <w:rFonts w:ascii="ＭＳ ゴシック" w:eastAsia="ＭＳ ゴシック" w:hAnsi="ＭＳ ゴシック" w:hint="eastAsia"/>
          <w:sz w:val="16"/>
        </w:rPr>
        <w:t>各学部・研究科からの案内</w:t>
      </w:r>
      <w:r w:rsidRPr="00F376FB">
        <w:rPr>
          <w:rFonts w:ascii="ＭＳ ゴシック" w:eastAsia="ＭＳ ゴシック" w:hAnsi="ＭＳ ゴシック" w:hint="eastAsia"/>
          <w:sz w:val="16"/>
        </w:rPr>
        <w:t>を確認してください。</w:t>
      </w:r>
    </w:p>
    <w:p w14:paraId="259AAB38" w14:textId="77777777" w:rsidR="000C1D03" w:rsidRPr="00F376FB" w:rsidRDefault="000C1D03">
      <w:pPr>
        <w:spacing w:beforeLines="50" w:before="137" w:line="240" w:lineRule="exact"/>
        <w:rPr>
          <w:rFonts w:hint="eastAsia"/>
          <w:sz w:val="24"/>
        </w:rPr>
      </w:pPr>
    </w:p>
    <w:p w14:paraId="39A752FE" w14:textId="77777777" w:rsidR="00B93E89" w:rsidRPr="00F376FB" w:rsidRDefault="00B93E89">
      <w:pPr>
        <w:spacing w:beforeLines="50" w:before="137" w:line="240" w:lineRule="exact"/>
        <w:rPr>
          <w:rFonts w:hint="eastAsia"/>
        </w:rPr>
      </w:pPr>
      <w:r w:rsidRPr="00F376FB">
        <w:rPr>
          <w:rFonts w:hint="eastAsia"/>
          <w:sz w:val="24"/>
        </w:rPr>
        <w:t>慶應義塾大学長　殿</w:t>
      </w:r>
    </w:p>
    <w:p w14:paraId="6327B755" w14:textId="77777777" w:rsidR="00B93E89" w:rsidRPr="00F376FB" w:rsidRDefault="00B93E89">
      <w:pPr>
        <w:spacing w:beforeLines="50" w:before="137" w:line="240" w:lineRule="exact"/>
        <w:jc w:val="center"/>
        <w:rPr>
          <w:rFonts w:hint="eastAsia"/>
          <w:b/>
          <w:bCs/>
          <w:sz w:val="32"/>
          <w:u w:val="single"/>
        </w:rPr>
      </w:pPr>
      <w:r w:rsidRPr="00F376FB">
        <w:rPr>
          <w:rFonts w:hint="eastAsia"/>
          <w:b/>
          <w:bCs/>
          <w:sz w:val="32"/>
          <w:u w:val="single"/>
        </w:rPr>
        <w:t>特　別　学　生　願　書</w:t>
      </w:r>
    </w:p>
    <w:p w14:paraId="05B128A6" w14:textId="77777777" w:rsidR="00B93E89" w:rsidRPr="00F376FB" w:rsidRDefault="00B93E89">
      <w:pPr>
        <w:spacing w:line="240" w:lineRule="exact"/>
        <w:jc w:val="right"/>
        <w:rPr>
          <w:rFonts w:hint="eastAsia"/>
        </w:rPr>
      </w:pPr>
      <w:r w:rsidRPr="00F376FB">
        <w:rPr>
          <w:rFonts w:hint="eastAsia"/>
        </w:rPr>
        <w:t xml:space="preserve">　　年　　月　　日</w:t>
      </w:r>
    </w:p>
    <w:p w14:paraId="787129F0" w14:textId="77777777" w:rsidR="00B93E89" w:rsidRPr="00F376FB" w:rsidRDefault="00B93E89">
      <w:pPr>
        <w:spacing w:line="240" w:lineRule="exact"/>
        <w:jc w:val="righ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2338"/>
        <w:gridCol w:w="638"/>
        <w:gridCol w:w="992"/>
        <w:gridCol w:w="568"/>
        <w:gridCol w:w="850"/>
        <w:gridCol w:w="1205"/>
        <w:gridCol w:w="1347"/>
      </w:tblGrid>
      <w:tr w:rsidR="00B93E89" w:rsidRPr="00F376FB" w14:paraId="0F3B026D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2E0E3" w14:textId="77777777" w:rsidR="00B93E89" w:rsidRPr="00F376FB" w:rsidRDefault="00B93E8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フリガナ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A3250" w14:textId="77777777" w:rsidR="00B93E89" w:rsidRPr="00F376FB" w:rsidRDefault="00B93E89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91CB3" w14:textId="77777777" w:rsidR="00B93E89" w:rsidRPr="00F376FB" w:rsidRDefault="00B93E8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性別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EDFC2" w14:textId="77777777" w:rsidR="00B93E89" w:rsidRPr="00F376FB" w:rsidRDefault="00B93E8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国籍</w:t>
            </w:r>
          </w:p>
        </w:tc>
      </w:tr>
      <w:tr w:rsidR="00B93E89" w:rsidRPr="00F376FB" w14:paraId="332F29C4" w14:textId="77777777" w:rsidTr="005050BC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8C71E" w14:textId="77777777" w:rsidR="00B93E89" w:rsidRPr="00F376FB" w:rsidRDefault="00B93E89">
            <w:pPr>
              <w:jc w:val="distribute"/>
              <w:rPr>
                <w:rFonts w:hint="eastAsia"/>
              </w:rPr>
            </w:pPr>
            <w:r w:rsidRPr="00F376FB">
              <w:rPr>
                <w:rFonts w:hint="eastAsia"/>
              </w:rPr>
              <w:t>氏名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5BBA97" w14:textId="77777777" w:rsidR="00B93E89" w:rsidRPr="00F376FB" w:rsidRDefault="00B93E89">
            <w:pPr>
              <w:rPr>
                <w:rFonts w:hint="eastAsia"/>
              </w:rPr>
            </w:pPr>
          </w:p>
          <w:p w14:paraId="021213E4" w14:textId="77777777" w:rsidR="00B93E89" w:rsidRPr="00F376FB" w:rsidRDefault="00B93E8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1CDED" w14:textId="77777777" w:rsidR="00B93E89" w:rsidRPr="00F376FB" w:rsidRDefault="00B93E89">
            <w:pPr>
              <w:jc w:val="center"/>
              <w:rPr>
                <w:rFonts w:hint="eastAsia"/>
              </w:rPr>
            </w:pPr>
            <w:r w:rsidRPr="00F376FB">
              <w:fldChar w:fldCharType="begin"/>
            </w:r>
            <w:r w:rsidRPr="00F376FB">
              <w:instrText xml:space="preserve"> </w:instrText>
            </w:r>
            <w:r w:rsidRPr="00F376FB">
              <w:rPr>
                <w:rFonts w:hint="eastAsia"/>
              </w:rPr>
              <w:instrText>eq \o\ac(</w:instrText>
            </w:r>
            <w:r w:rsidRPr="00F376FB">
              <w:rPr>
                <w:rFonts w:ascii="ＭＳ 明朝" w:hint="eastAsia"/>
                <w:position w:val="-4"/>
                <w:sz w:val="30"/>
              </w:rPr>
              <w:instrText>○</w:instrText>
            </w:r>
            <w:r w:rsidRPr="00F376FB">
              <w:rPr>
                <w:rFonts w:hint="eastAsia"/>
              </w:rPr>
              <w:instrText>,</w:instrText>
            </w:r>
            <w:r w:rsidRPr="00F376FB">
              <w:rPr>
                <w:rFonts w:hint="eastAsia"/>
              </w:rPr>
              <w:instrText>印</w:instrText>
            </w:r>
            <w:r w:rsidRPr="00F376FB">
              <w:rPr>
                <w:rFonts w:hint="eastAsia"/>
              </w:rPr>
              <w:instrText>)</w:instrText>
            </w:r>
            <w:r w:rsidRPr="00F376FB">
              <w:fldChar w:fldCharType="end"/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5A424" w14:textId="77777777" w:rsidR="00B93E89" w:rsidRPr="00F376FB" w:rsidRDefault="00B93E89">
            <w:pPr>
              <w:jc w:val="center"/>
              <w:rPr>
                <w:rFonts w:hint="eastAsia"/>
              </w:rPr>
            </w:pPr>
            <w:r w:rsidRPr="00F376FB">
              <w:rPr>
                <w:rFonts w:hint="eastAsia"/>
              </w:rPr>
              <w:t>男　・　女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C6B58A" w14:textId="77777777" w:rsidR="00B93E89" w:rsidRPr="00F376FB" w:rsidRDefault="00B93E89">
            <w:pPr>
              <w:rPr>
                <w:rFonts w:hint="eastAsia"/>
              </w:rPr>
            </w:pPr>
          </w:p>
        </w:tc>
      </w:tr>
      <w:tr w:rsidR="008A58AC" w:rsidRPr="00F376FB" w14:paraId="75B86306" w14:textId="77777777" w:rsidTr="006B6C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33620FFF" w14:textId="77777777" w:rsidR="008A58AC" w:rsidRPr="00F376FB" w:rsidRDefault="008A58A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Name</w:t>
            </w:r>
          </w:p>
          <w:p w14:paraId="540C65EA" w14:textId="77777777" w:rsidR="008A58AC" w:rsidRPr="00F376FB" w:rsidRDefault="008A58A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（ローマ字氏名）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AAEB402" w14:textId="77777777" w:rsidR="008A58AC" w:rsidRPr="00F376FB" w:rsidRDefault="008A58AC" w:rsidP="00610D3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Family</w:t>
            </w:r>
          </w:p>
        </w:tc>
        <w:tc>
          <w:tcPr>
            <w:tcW w:w="3048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B3CABC3" w14:textId="77777777" w:rsidR="008A58AC" w:rsidRPr="00F376FB" w:rsidRDefault="008A58AC" w:rsidP="008A58A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First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E36C0A" w:fill="FFFFFF"/>
          </w:tcPr>
          <w:p w14:paraId="01961536" w14:textId="77777777" w:rsidR="008A58AC" w:rsidRPr="00F376FB" w:rsidRDefault="008A58AC" w:rsidP="002C7F3B">
            <w:pPr>
              <w:spacing w:line="240" w:lineRule="exact"/>
              <w:jc w:val="center"/>
              <w:rPr>
                <w:rFonts w:hint="eastAsia"/>
                <w:w w:val="90"/>
                <w:sz w:val="18"/>
              </w:rPr>
            </w:pPr>
            <w:r w:rsidRPr="00F376FB">
              <w:rPr>
                <w:rFonts w:hint="eastAsia"/>
                <w:w w:val="90"/>
                <w:sz w:val="18"/>
              </w:rPr>
              <w:t>在留カードの番号</w:t>
            </w:r>
            <w:r w:rsidRPr="00F376FB">
              <w:rPr>
                <w:rFonts w:hint="eastAsia"/>
                <w:w w:val="90"/>
                <w:sz w:val="18"/>
              </w:rPr>
              <w:t>(</w:t>
            </w:r>
            <w:r w:rsidRPr="00F376FB">
              <w:rPr>
                <w:rFonts w:hint="eastAsia"/>
                <w:w w:val="90"/>
                <w:sz w:val="18"/>
              </w:rPr>
              <w:t>外国籍の方</w:t>
            </w:r>
            <w:r w:rsidRPr="00F376FB">
              <w:rPr>
                <w:rFonts w:hint="eastAsia"/>
                <w:w w:val="90"/>
                <w:sz w:val="18"/>
              </w:rPr>
              <w:t>)</w:t>
            </w:r>
          </w:p>
        </w:tc>
      </w:tr>
      <w:tr w:rsidR="008A58AC" w:rsidRPr="00F376FB" w14:paraId="21B4AA19" w14:textId="77777777" w:rsidTr="006B6C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BBD60A" w14:textId="77777777" w:rsidR="008A58AC" w:rsidRPr="00F376FB" w:rsidRDefault="008A58A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047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6A0F228F" w14:textId="77777777" w:rsidR="008A58AC" w:rsidRPr="00F376FB" w:rsidRDefault="008A58AC">
            <w:pPr>
              <w:spacing w:line="240" w:lineRule="exact"/>
              <w:rPr>
                <w:rFonts w:hint="eastAsia"/>
                <w:sz w:val="18"/>
              </w:rPr>
            </w:pPr>
          </w:p>
          <w:p w14:paraId="61ADBB7D" w14:textId="77777777" w:rsidR="008A58AC" w:rsidRPr="00F376FB" w:rsidRDefault="008A58AC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0FE87B2" w14:textId="77777777" w:rsidR="008A58AC" w:rsidRPr="00F376FB" w:rsidRDefault="008A58AC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E36C0A" w:fill="FFFFFF"/>
          </w:tcPr>
          <w:p w14:paraId="1FA896FA" w14:textId="77777777" w:rsidR="008A58AC" w:rsidRPr="00F376FB" w:rsidRDefault="008A58AC">
            <w:pPr>
              <w:spacing w:line="240" w:lineRule="exact"/>
              <w:rPr>
                <w:rFonts w:hint="eastAsia"/>
                <w:sz w:val="16"/>
              </w:rPr>
            </w:pPr>
          </w:p>
        </w:tc>
      </w:tr>
      <w:tr w:rsidR="00B93E89" w:rsidRPr="00F376FB" w14:paraId="3671D91F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E3A2E" w14:textId="77777777" w:rsidR="00B93E89" w:rsidRPr="00F376FB" w:rsidRDefault="00B93E89">
            <w:pPr>
              <w:jc w:val="distribute"/>
              <w:rPr>
                <w:rFonts w:hint="eastAsia"/>
              </w:rPr>
            </w:pPr>
            <w:r w:rsidRPr="00F376FB">
              <w:rPr>
                <w:rFonts w:hint="eastAsia"/>
              </w:rPr>
              <w:t>住所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03AB9ED" w14:textId="77777777" w:rsidR="00B93E89" w:rsidRPr="00F376FB" w:rsidRDefault="00B93E89">
            <w:pPr>
              <w:spacing w:line="240" w:lineRule="exact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 xml:space="preserve">〒　　　　</w:t>
            </w:r>
          </w:p>
        </w:tc>
        <w:tc>
          <w:tcPr>
            <w:tcW w:w="304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7FB69F4" w14:textId="77777777" w:rsidR="00B93E89" w:rsidRPr="00F376FB" w:rsidRDefault="00B93E89">
            <w:pPr>
              <w:spacing w:line="240" w:lineRule="exact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電話　　　　－　　　　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1C799A" w14:textId="77777777" w:rsidR="00B93E89" w:rsidRPr="00F376FB" w:rsidRDefault="00B93E8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生年月日</w:t>
            </w:r>
          </w:p>
        </w:tc>
      </w:tr>
      <w:tr w:rsidR="00B93E89" w:rsidRPr="00F376FB" w14:paraId="196CCE29" w14:textId="77777777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9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A33B60" w14:textId="77777777" w:rsidR="00B93E89" w:rsidRPr="00F376FB" w:rsidRDefault="00B93E89">
            <w:pPr>
              <w:rPr>
                <w:rFonts w:hint="eastAsia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9A5CC" w14:textId="77777777" w:rsidR="00B93E89" w:rsidRPr="00F376FB" w:rsidRDefault="00B93E89">
            <w:pPr>
              <w:rPr>
                <w:rFonts w:hint="eastAsia"/>
                <w:sz w:val="1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CA475F" w14:textId="77777777" w:rsidR="00B93E89" w:rsidRPr="00F376FB" w:rsidRDefault="00B93E89" w:rsidP="00203CE0">
            <w:pPr>
              <w:ind w:firstLineChars="200" w:firstLine="400"/>
              <w:rPr>
                <w:rFonts w:hint="eastAsia"/>
              </w:rPr>
            </w:pPr>
            <w:r w:rsidRPr="00F376FB">
              <w:rPr>
                <w:rFonts w:hint="eastAsia"/>
              </w:rPr>
              <w:t xml:space="preserve">　　年　　月　　日</w:t>
            </w:r>
          </w:p>
          <w:p w14:paraId="2420CD32" w14:textId="77777777" w:rsidR="00B93E89" w:rsidRPr="00F376FB" w:rsidRDefault="00B93E89">
            <w:pPr>
              <w:jc w:val="right"/>
              <w:rPr>
                <w:rFonts w:hint="eastAsia"/>
              </w:rPr>
            </w:pPr>
            <w:r w:rsidRPr="00F376FB">
              <w:rPr>
                <w:rFonts w:hint="eastAsia"/>
              </w:rPr>
              <w:t>（　　　歳）</w:t>
            </w:r>
          </w:p>
        </w:tc>
      </w:tr>
      <w:tr w:rsidR="00AD03F8" w:rsidRPr="00F376FB" w14:paraId="67053F5C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E2DA9F2" w14:textId="77777777" w:rsidR="00AD03F8" w:rsidRPr="00F376FB" w:rsidRDefault="00AD03F8">
            <w:pPr>
              <w:jc w:val="distribute"/>
              <w:rPr>
                <w:rFonts w:hint="eastAsia"/>
              </w:rPr>
            </w:pPr>
            <w:r w:rsidRPr="00F376FB">
              <w:rPr>
                <w:rFonts w:hint="eastAsia"/>
              </w:rPr>
              <w:t>日中の連絡先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DDABD1" w14:textId="6616C86B" w:rsidR="00AD03F8" w:rsidRPr="00F376FB" w:rsidRDefault="00AD03F8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電　　話　　　－　　　－</w:t>
            </w:r>
          </w:p>
        </w:tc>
        <w:tc>
          <w:tcPr>
            <w:tcW w:w="49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530FE" w14:textId="77777777" w:rsidR="00AD03F8" w:rsidRPr="00F376FB" w:rsidRDefault="00AD03F8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（勤務先の場合は勤務先名：　　　　　　　　　　）</w:t>
            </w:r>
          </w:p>
        </w:tc>
      </w:tr>
      <w:tr w:rsidR="00AD03F8" w:rsidRPr="00F376FB" w14:paraId="2EC834A5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CAA60" w14:textId="77777777" w:rsidR="00AD03F8" w:rsidRPr="00F376FB" w:rsidRDefault="00AD03F8">
            <w:pPr>
              <w:jc w:val="distribute"/>
              <w:rPr>
                <w:rFonts w:hint="eastAsia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10BAE" w14:textId="77777777" w:rsidR="00AD03F8" w:rsidRPr="00F376FB" w:rsidRDefault="00AD03F8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携帯電話　　　－　　　－</w:t>
            </w:r>
          </w:p>
        </w:tc>
        <w:tc>
          <w:tcPr>
            <w:tcW w:w="4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9CDC8" w14:textId="77777777" w:rsidR="00AD03F8" w:rsidRPr="00F376FB" w:rsidRDefault="004F6257" w:rsidP="00AD03F8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ﾒｰﾙｱﾄﾞﾚｽ</w:t>
            </w:r>
            <w:r w:rsidR="00AD03F8" w:rsidRPr="00F376FB">
              <w:rPr>
                <w:rFonts w:hint="eastAsia"/>
              </w:rPr>
              <w:t>：</w:t>
            </w:r>
          </w:p>
        </w:tc>
      </w:tr>
      <w:tr w:rsidR="00B93E89" w:rsidRPr="00F376FB" w14:paraId="44016848" w14:textId="77777777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65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1986041" w14:textId="77777777" w:rsidR="00B93E89" w:rsidRPr="00F376FB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F376FB">
              <w:rPr>
                <w:rFonts w:hint="eastAsia"/>
              </w:rPr>
              <w:t>希望所属学部・</w:t>
            </w:r>
          </w:p>
          <w:p w14:paraId="5DB16DEF" w14:textId="77777777" w:rsidR="00B93E89" w:rsidRPr="00F376FB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F376FB">
              <w:rPr>
                <w:rFonts w:hint="eastAsia"/>
              </w:rPr>
              <w:t>研究科</w:t>
            </w:r>
          </w:p>
          <w:p w14:paraId="7AD35F3C" w14:textId="77777777" w:rsidR="00B93E89" w:rsidRPr="00F376FB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hint="eastAsia"/>
                <w:sz w:val="16"/>
              </w:rPr>
            </w:pPr>
            <w:r w:rsidRPr="00F376FB">
              <w:rPr>
                <w:rFonts w:eastAsia="ＭＳ Ｐ明朝" w:hint="eastAsia"/>
                <w:sz w:val="16"/>
              </w:rPr>
              <w:t>※複数の学部・研究科にわたって出願する場合には</w:t>
            </w:r>
            <w:r w:rsidR="0013075E" w:rsidRPr="00F376FB">
              <w:rPr>
                <w:rFonts w:eastAsia="ＭＳ Ｐ明朝" w:hint="eastAsia"/>
                <w:sz w:val="16"/>
              </w:rPr>
              <w:t>，</w:t>
            </w:r>
            <w:r w:rsidRPr="00F376FB">
              <w:rPr>
                <w:rFonts w:eastAsia="ＭＳ Ｐ明朝" w:hint="eastAsia"/>
                <w:sz w:val="16"/>
              </w:rPr>
              <w:t>すべて記入してください。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19F972D7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学部名</w:t>
            </w:r>
            <w:r w:rsidR="00610D34" w:rsidRPr="00F376FB">
              <w:rPr>
                <w:rFonts w:hint="eastAsia"/>
              </w:rPr>
              <w:t>・</w:t>
            </w:r>
            <w:r w:rsidRPr="00F376FB">
              <w:rPr>
                <w:rFonts w:hint="eastAsia"/>
              </w:rPr>
              <w:t>研究科名を記入し</w:t>
            </w:r>
            <w:r w:rsidR="0069293A" w:rsidRPr="00F376FB">
              <w:rPr>
                <w:rFonts w:hint="eastAsia"/>
              </w:rPr>
              <w:t>，</w:t>
            </w:r>
            <w:r w:rsidRPr="00F376FB">
              <w:rPr>
                <w:rFonts w:hint="eastAsia"/>
              </w:rPr>
              <w:t>学部・研究科のどちらかに○をしてください。</w:t>
            </w:r>
          </w:p>
        </w:tc>
        <w:tc>
          <w:tcPr>
            <w:tcW w:w="397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76744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該当するものに○をしてください。</w:t>
            </w:r>
          </w:p>
        </w:tc>
      </w:tr>
      <w:tr w:rsidR="00B93E89" w:rsidRPr="00F376FB" w14:paraId="257B49F1" w14:textId="77777777" w:rsidTr="00A860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0A5E10" w14:textId="77777777" w:rsidR="00B93E89" w:rsidRPr="00F376FB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79C73F5C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①</w:t>
            </w:r>
            <w:r w:rsidRPr="00F376FB">
              <w:rPr>
                <w:rFonts w:hint="eastAsia"/>
                <w:u w:val="single"/>
              </w:rPr>
              <w:t xml:space="preserve">　　　　　　　　　</w:t>
            </w:r>
            <w:r w:rsidRPr="00F376FB">
              <w:rPr>
                <w:rFonts w:hint="eastAsia"/>
              </w:rPr>
              <w:t>学部／研究科</w:t>
            </w:r>
          </w:p>
        </w:tc>
        <w:tc>
          <w:tcPr>
            <w:tcW w:w="397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6AB6C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科目等履修生／研究生（大学院のみ）</w:t>
            </w:r>
          </w:p>
        </w:tc>
      </w:tr>
      <w:tr w:rsidR="00B93E89" w:rsidRPr="00F376FB" w14:paraId="52283E33" w14:textId="77777777" w:rsidTr="00A860D8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D07833" w14:textId="77777777" w:rsidR="00B93E89" w:rsidRPr="00F376FB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299FE13E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②</w:t>
            </w:r>
            <w:r w:rsidRPr="00F376FB">
              <w:rPr>
                <w:rFonts w:hint="eastAsia"/>
                <w:u w:val="single"/>
              </w:rPr>
              <w:t xml:space="preserve">　　　　　　　　　</w:t>
            </w:r>
            <w:r w:rsidRPr="00F376FB">
              <w:rPr>
                <w:rFonts w:hint="eastAsia"/>
              </w:rPr>
              <w:t>学部／研究科</w:t>
            </w:r>
          </w:p>
        </w:tc>
        <w:tc>
          <w:tcPr>
            <w:tcW w:w="397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90E182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科目等履修生／研究生（大学院のみ）</w:t>
            </w:r>
          </w:p>
        </w:tc>
      </w:tr>
      <w:tr w:rsidR="00B93E89" w:rsidRPr="00F376FB" w14:paraId="750529BB" w14:textId="77777777" w:rsidTr="00A860D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E6FBAC" w14:textId="77777777" w:rsidR="00B93E89" w:rsidRPr="00F376FB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451EAD2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③</w:t>
            </w:r>
            <w:r w:rsidRPr="00F376FB">
              <w:rPr>
                <w:rFonts w:hint="eastAsia"/>
                <w:u w:val="single"/>
              </w:rPr>
              <w:t xml:space="preserve">　　　　　　　　　</w:t>
            </w:r>
            <w:r w:rsidRPr="00F376FB">
              <w:rPr>
                <w:rFonts w:hint="eastAsia"/>
              </w:rPr>
              <w:t>学部／研究科</w:t>
            </w:r>
          </w:p>
        </w:tc>
        <w:tc>
          <w:tcPr>
            <w:tcW w:w="3970" w:type="dxa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A6584" w14:textId="77777777" w:rsidR="00B93E89" w:rsidRPr="00F376FB" w:rsidRDefault="00B93E89">
            <w:pPr>
              <w:rPr>
                <w:rFonts w:hint="eastAsia"/>
              </w:rPr>
            </w:pPr>
            <w:r w:rsidRPr="00F376FB">
              <w:rPr>
                <w:rFonts w:hint="eastAsia"/>
              </w:rPr>
              <w:t>科目等履修生／研究生（大学院のみ）</w:t>
            </w:r>
          </w:p>
        </w:tc>
      </w:tr>
    </w:tbl>
    <w:p w14:paraId="621ECE49" w14:textId="77777777" w:rsidR="00B93E89" w:rsidRPr="00F376FB" w:rsidRDefault="00B93E89">
      <w:pPr>
        <w:numPr>
          <w:ilvl w:val="0"/>
          <w:numId w:val="2"/>
        </w:numPr>
        <w:rPr>
          <w:rFonts w:hint="eastAsia"/>
        </w:rPr>
      </w:pPr>
      <w:r w:rsidRPr="00F376FB">
        <w:rPr>
          <w:rFonts w:hint="eastAsia"/>
        </w:rPr>
        <w:t>留学生の場合</w:t>
      </w:r>
      <w:r w:rsidR="0013075E" w:rsidRPr="00F376FB">
        <w:rPr>
          <w:rFonts w:hint="eastAsia"/>
        </w:rPr>
        <w:t>，</w:t>
      </w:r>
      <w:r w:rsidRPr="00F376FB">
        <w:rPr>
          <w:rFonts w:hint="eastAsia"/>
        </w:rPr>
        <w:t>印はサインで結構です。</w:t>
      </w:r>
    </w:p>
    <w:p w14:paraId="52DCC154" w14:textId="77777777" w:rsidR="00B93E89" w:rsidRDefault="00B93E89">
      <w:pPr>
        <w:numPr>
          <w:ilvl w:val="0"/>
          <w:numId w:val="2"/>
        </w:numPr>
      </w:pPr>
      <w:r w:rsidRPr="00F376FB">
        <w:rPr>
          <w:rFonts w:hint="eastAsia"/>
        </w:rPr>
        <w:t>ローマ字氏名は</w:t>
      </w:r>
      <w:r w:rsidR="0013075E" w:rsidRPr="00F376FB">
        <w:rPr>
          <w:rFonts w:hint="eastAsia"/>
        </w:rPr>
        <w:t>，</w:t>
      </w:r>
      <w:r w:rsidRPr="00F376FB">
        <w:rPr>
          <w:rFonts w:hint="eastAsia"/>
        </w:rPr>
        <w:t>パスポート等公的文書に基づく表記あるいは氏名（フリガナ）の「読み」に対応したアルファベット（ヘボン式ローマ字）を記入してください。</w:t>
      </w:r>
    </w:p>
    <w:p w14:paraId="79F18230" w14:textId="77777777" w:rsidR="00413724" w:rsidRPr="00F376FB" w:rsidRDefault="0041372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ミドルネームがある場合，</w:t>
      </w:r>
      <w:r>
        <w:rPr>
          <w:rFonts w:hint="eastAsia"/>
        </w:rPr>
        <w:t>First</w:t>
      </w:r>
      <w:r>
        <w:rPr>
          <w:rFonts w:hint="eastAsia"/>
        </w:rPr>
        <w:t>欄にすべて記入してください。</w:t>
      </w:r>
    </w:p>
    <w:p w14:paraId="411C6100" w14:textId="77777777" w:rsidR="00B93E89" w:rsidRPr="00F376FB" w:rsidRDefault="00610D34" w:rsidP="002C7F3B">
      <w:pPr>
        <w:tabs>
          <w:tab w:val="left" w:pos="8430"/>
        </w:tabs>
        <w:rPr>
          <w:rFonts w:hint="eastAsia"/>
        </w:rPr>
      </w:pPr>
      <w:r w:rsidRPr="00F376FB">
        <w:tab/>
      </w:r>
    </w:p>
    <w:p w14:paraId="78C216B0" w14:textId="77777777" w:rsidR="00B93E89" w:rsidRPr="00F376FB" w:rsidRDefault="00B93E89">
      <w:pPr>
        <w:pStyle w:val="2"/>
        <w:rPr>
          <w:rFonts w:hint="eastAsia"/>
        </w:rPr>
      </w:pPr>
      <w:r w:rsidRPr="00F376FB">
        <w:rPr>
          <w:rFonts w:hint="eastAsia"/>
        </w:rPr>
        <w:t>以前に慶應義塾大学で</w:t>
      </w:r>
      <w:r w:rsidR="000911CD" w:rsidRPr="00F376FB">
        <w:rPr>
          <w:rFonts w:hint="eastAsia"/>
        </w:rPr>
        <w:t>特別学生（科目等履修生・特別聴講生・研究生）として在籍したことが</w:t>
      </w:r>
      <w:r w:rsidRPr="00F376FB">
        <w:rPr>
          <w:rFonts w:hint="eastAsia"/>
        </w:rPr>
        <w:t>ある場合は</w:t>
      </w:r>
      <w:r w:rsidR="0013075E" w:rsidRPr="00F376FB">
        <w:rPr>
          <w:rFonts w:hint="eastAsia"/>
        </w:rPr>
        <w:t>，</w:t>
      </w:r>
      <w:r w:rsidR="000911CD" w:rsidRPr="00F376FB">
        <w:rPr>
          <w:rFonts w:hint="eastAsia"/>
        </w:rPr>
        <w:t>直</w:t>
      </w:r>
      <w:r w:rsidRPr="00F376FB">
        <w:rPr>
          <w:rFonts w:hint="eastAsia"/>
        </w:rPr>
        <w:t>近の</w:t>
      </w:r>
      <w:r w:rsidR="00367D85" w:rsidRPr="00F376FB">
        <w:rPr>
          <w:rFonts w:hint="eastAsia"/>
        </w:rPr>
        <w:t>在籍期間・所属・</w:t>
      </w:r>
      <w:r w:rsidRPr="00F376FB">
        <w:rPr>
          <w:rFonts w:hint="eastAsia"/>
        </w:rPr>
        <w:t>学籍番号を以下に記入してください。</w:t>
      </w:r>
    </w:p>
    <w:p w14:paraId="48ED4809" w14:textId="77777777" w:rsidR="00B93E89" w:rsidRPr="00F376FB" w:rsidRDefault="00B93E89">
      <w:pPr>
        <w:pStyle w:val="2"/>
        <w:rPr>
          <w:rFonts w:hint="eastAsia"/>
        </w:rPr>
      </w:pPr>
    </w:p>
    <w:tbl>
      <w:tblPr>
        <w:tblW w:w="9071" w:type="dxa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96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93E89" w:rsidRPr="00F376FB" w14:paraId="64DF7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  <w:vAlign w:val="center"/>
          </w:tcPr>
          <w:p w14:paraId="51F162E6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  <w:r w:rsidRPr="00F376FB">
              <w:rPr>
                <w:rFonts w:hint="eastAsia"/>
              </w:rPr>
              <w:t xml:space="preserve">　　年　　月～</w:t>
            </w:r>
          </w:p>
          <w:p w14:paraId="346C0565" w14:textId="77777777" w:rsidR="00B93E89" w:rsidRPr="00F376FB" w:rsidRDefault="00B93E89">
            <w:pPr>
              <w:spacing w:line="240" w:lineRule="exact"/>
              <w:rPr>
                <w:rFonts w:hint="eastAsia"/>
                <w:sz w:val="18"/>
              </w:rPr>
            </w:pPr>
            <w:r w:rsidRPr="00F376FB">
              <w:rPr>
                <w:rFonts w:hint="eastAsia"/>
              </w:rPr>
              <w:t xml:space="preserve">　　年　　月まで</w:t>
            </w:r>
          </w:p>
        </w:tc>
        <w:tc>
          <w:tcPr>
            <w:tcW w:w="4960" w:type="dxa"/>
            <w:vAlign w:val="center"/>
          </w:tcPr>
          <w:p w14:paraId="2F17C67D" w14:textId="77777777" w:rsidR="00B93E89" w:rsidRPr="00F376FB" w:rsidRDefault="00B93E8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所　　　　　　属</w:t>
            </w:r>
          </w:p>
        </w:tc>
        <w:tc>
          <w:tcPr>
            <w:tcW w:w="2268" w:type="dxa"/>
            <w:gridSpan w:val="8"/>
            <w:vAlign w:val="center"/>
          </w:tcPr>
          <w:p w14:paraId="3E26783C" w14:textId="77777777" w:rsidR="00B93E89" w:rsidRPr="00F376FB" w:rsidRDefault="00B93E8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F376FB">
              <w:rPr>
                <w:rFonts w:hint="eastAsia"/>
                <w:sz w:val="18"/>
              </w:rPr>
              <w:t>学籍番号</w:t>
            </w:r>
          </w:p>
        </w:tc>
      </w:tr>
      <w:tr w:rsidR="00B93E89" w:rsidRPr="00F376FB" w14:paraId="001CF69E" w14:textId="77777777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843" w:type="dxa"/>
            <w:vMerge/>
          </w:tcPr>
          <w:p w14:paraId="6B490C32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60" w:type="dxa"/>
            <w:vAlign w:val="center"/>
          </w:tcPr>
          <w:p w14:paraId="6C65BE0B" w14:textId="77777777" w:rsidR="00B93E89" w:rsidRPr="00F376FB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284" w:type="dxa"/>
            <w:vAlign w:val="center"/>
          </w:tcPr>
          <w:p w14:paraId="16388AC9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" w:type="dxa"/>
            <w:vAlign w:val="center"/>
          </w:tcPr>
          <w:p w14:paraId="1230EBF5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4" w:type="dxa"/>
            <w:vAlign w:val="center"/>
          </w:tcPr>
          <w:p w14:paraId="79D8CC8C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" w:type="dxa"/>
            <w:vAlign w:val="center"/>
          </w:tcPr>
          <w:p w14:paraId="0D2C200E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4" w:type="dxa"/>
            <w:vAlign w:val="center"/>
          </w:tcPr>
          <w:p w14:paraId="70D6830A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" w:type="dxa"/>
            <w:vAlign w:val="center"/>
          </w:tcPr>
          <w:p w14:paraId="706DFB2F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4" w:type="dxa"/>
            <w:vAlign w:val="center"/>
          </w:tcPr>
          <w:p w14:paraId="464A3149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" w:type="dxa"/>
            <w:vAlign w:val="center"/>
          </w:tcPr>
          <w:p w14:paraId="27519710" w14:textId="77777777" w:rsidR="00B93E89" w:rsidRPr="00F376FB" w:rsidRDefault="00B93E89">
            <w:pPr>
              <w:spacing w:line="240" w:lineRule="exact"/>
              <w:rPr>
                <w:rFonts w:hint="eastAsia"/>
              </w:rPr>
            </w:pPr>
          </w:p>
        </w:tc>
      </w:tr>
    </w:tbl>
    <w:p w14:paraId="722DA88B" w14:textId="77777777" w:rsidR="00B93E89" w:rsidRPr="00F376FB" w:rsidRDefault="00B93E89">
      <w:pPr>
        <w:spacing w:line="240" w:lineRule="exact"/>
        <w:rPr>
          <w:rFonts w:hint="eastAsia"/>
          <w:sz w:val="16"/>
        </w:rPr>
      </w:pPr>
    </w:p>
    <w:p w14:paraId="5CA7CF96" w14:textId="05763DCE" w:rsidR="00B93E89" w:rsidRPr="00F376FB" w:rsidRDefault="00DB77B0">
      <w:pPr>
        <w:spacing w:line="240" w:lineRule="exact"/>
        <w:rPr>
          <w:rFonts w:hint="eastAsia"/>
          <w:sz w:val="16"/>
        </w:rPr>
      </w:pPr>
      <w:r w:rsidRPr="00F376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43E1F" wp14:editId="156CAEAF">
                <wp:simplePos x="0" y="0"/>
                <wp:positionH relativeFrom="column">
                  <wp:posOffset>-228600</wp:posOffset>
                </wp:positionH>
                <wp:positionV relativeFrom="paragraph">
                  <wp:posOffset>37465</wp:posOffset>
                </wp:positionV>
                <wp:extent cx="6286500" cy="2406015"/>
                <wp:effectExtent l="5080" t="6985" r="13970" b="6350"/>
                <wp:wrapNone/>
                <wp:docPr id="20178815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40601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9EAFB" id="Rectangle 20" o:spid="_x0000_s1026" style="position:absolute;margin-left:-18pt;margin-top:2.95pt;width:495pt;height:18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" filled="f">
                <v:stroke dashstyle="1 1" endcap="round"/>
              </v:rect>
            </w:pict>
          </mc:Fallback>
        </mc:AlternateContent>
      </w:r>
    </w:p>
    <w:p w14:paraId="2CD395B8" w14:textId="730C4CFD" w:rsidR="00B93E89" w:rsidRPr="00F376FB" w:rsidRDefault="00DB77B0">
      <w:pPr>
        <w:spacing w:line="240" w:lineRule="exact"/>
        <w:rPr>
          <w:rFonts w:hint="eastAsia"/>
          <w:sz w:val="16"/>
        </w:rPr>
      </w:pPr>
      <w:r w:rsidRPr="00F376F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C00699" wp14:editId="0758C1B7">
                <wp:simplePos x="0" y="0"/>
                <wp:positionH relativeFrom="column">
                  <wp:posOffset>4486275</wp:posOffset>
                </wp:positionH>
                <wp:positionV relativeFrom="paragraph">
                  <wp:posOffset>90805</wp:posOffset>
                </wp:positionV>
                <wp:extent cx="1188085" cy="1188085"/>
                <wp:effectExtent l="5080" t="12700" r="6985" b="8890"/>
                <wp:wrapNone/>
                <wp:docPr id="162446619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30A55" w14:textId="77777777" w:rsidR="00B93E89" w:rsidRDefault="00B93E89">
                            <w:pPr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（学事</w:t>
                            </w:r>
                            <w:r w:rsidR="003727A5">
                              <w:rPr>
                                <w:rFonts w:hint="eastAsia"/>
                                <w:sz w:val="14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受付印）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0699" id="Rectangle 18" o:spid="_x0000_s1027" style="position:absolute;left:0;text-align:left;margin-left:353.25pt;margin-top:7.15pt;width:93.55pt;height:9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">
                <v:textbox>
                  <w:txbxContent>
                    <w:p w14:paraId="76030A55" w14:textId="77777777" w:rsidR="00B93E89" w:rsidRDefault="00B93E89">
                      <w:pPr>
                        <w:jc w:val="center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（学事</w:t>
                      </w:r>
                      <w:r w:rsidR="003727A5">
                        <w:rPr>
                          <w:rFonts w:hint="eastAsia"/>
                          <w:sz w:val="14"/>
                        </w:rPr>
                        <w:t>担当</w:t>
                      </w:r>
                      <w:r>
                        <w:rPr>
                          <w:rFonts w:hint="eastAsia"/>
                          <w:sz w:val="14"/>
                        </w:rPr>
                        <w:t>受付印）</w:t>
                      </w:r>
                    </w:p>
                  </w:txbxContent>
                </v:textbox>
              </v:rect>
            </w:pict>
          </mc:Fallback>
        </mc:AlternateContent>
      </w:r>
      <w:r w:rsidR="00B93E89" w:rsidRPr="00F376FB">
        <w:rPr>
          <w:rFonts w:hint="eastAsia"/>
          <w:sz w:val="16"/>
        </w:rPr>
        <w:t>＊大学記入欄</w:t>
      </w:r>
    </w:p>
    <w:p w14:paraId="4C2380B8" w14:textId="77777777" w:rsidR="00B93E89" w:rsidRPr="00F376FB" w:rsidRDefault="00B93E89">
      <w:pPr>
        <w:spacing w:line="240" w:lineRule="exact"/>
        <w:rPr>
          <w:rFonts w:ascii="ＭＳ ゴシック" w:eastAsia="ＭＳ ゴシック" w:hAnsi="ＭＳ ゴシック"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980"/>
        <w:gridCol w:w="1080"/>
        <w:gridCol w:w="1080"/>
      </w:tblGrid>
      <w:tr w:rsidR="00B93E89" w:rsidRPr="00F376FB" w14:paraId="120AD8D0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259" w:type="dxa"/>
            <w:vMerge w:val="restart"/>
            <w:vAlign w:val="bottom"/>
          </w:tcPr>
          <w:p w14:paraId="090DFAA0" w14:textId="77777777" w:rsidR="00B93E89" w:rsidRPr="00F376FB" w:rsidRDefault="00B93E89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  <w:r w:rsidRPr="00F376FB">
              <w:rPr>
                <w:rFonts w:ascii="ＭＳ ゴシック" w:eastAsia="ＭＳ ゴシック" w:hAnsi="ＭＳ ゴシック" w:hint="eastAsia"/>
                <w:sz w:val="16"/>
              </w:rPr>
              <w:t>学部</w:t>
            </w:r>
          </w:p>
          <w:p w14:paraId="78546F30" w14:textId="77777777" w:rsidR="00B93E89" w:rsidRPr="00F376FB" w:rsidRDefault="00B93E89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  <w:r w:rsidRPr="00F376FB">
              <w:rPr>
                <w:rFonts w:ascii="ＭＳ ゴシック" w:eastAsia="ＭＳ ゴシック" w:hAnsi="ＭＳ ゴシック" w:hint="eastAsia"/>
                <w:sz w:val="16"/>
              </w:rPr>
              <w:t>研究科</w:t>
            </w:r>
          </w:p>
        </w:tc>
        <w:tc>
          <w:tcPr>
            <w:tcW w:w="4140" w:type="dxa"/>
            <w:gridSpan w:val="3"/>
            <w:vAlign w:val="center"/>
          </w:tcPr>
          <w:p w14:paraId="5A3A84F0" w14:textId="77777777" w:rsidR="00B93E89" w:rsidRPr="00F376FB" w:rsidRDefault="00B93E8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F376FB">
              <w:rPr>
                <w:rFonts w:ascii="ＭＳ ゴシック" w:eastAsia="ＭＳ ゴシック" w:hAnsi="ＭＳ ゴシック" w:hint="eastAsia"/>
              </w:rPr>
              <w:t xml:space="preserve">科目等履修生　/　研究生　</w:t>
            </w:r>
          </w:p>
        </w:tc>
      </w:tr>
      <w:tr w:rsidR="00B93E89" w:rsidRPr="00F376FB" w14:paraId="553C7FC9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259" w:type="dxa"/>
            <w:vMerge/>
          </w:tcPr>
          <w:p w14:paraId="452C4D13" w14:textId="77777777" w:rsidR="00B93E89" w:rsidRPr="00F376FB" w:rsidRDefault="00B93E89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4F959D81" w14:textId="77777777" w:rsidR="00B93E89" w:rsidRPr="00F376FB" w:rsidRDefault="00B93E8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F376FB">
              <w:rPr>
                <w:rFonts w:ascii="ＭＳ ゴシック" w:eastAsia="ＭＳ ゴシック" w:hAnsi="ＭＳ ゴシック" w:hint="eastAsia"/>
              </w:rPr>
              <w:t>新規　/　継続</w:t>
            </w:r>
          </w:p>
        </w:tc>
        <w:tc>
          <w:tcPr>
            <w:tcW w:w="1080" w:type="dxa"/>
            <w:vAlign w:val="center"/>
          </w:tcPr>
          <w:p w14:paraId="39C84245" w14:textId="77777777" w:rsidR="00B93E89" w:rsidRPr="00F376FB" w:rsidRDefault="00B93E89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</w:rPr>
            </w:pPr>
            <w:r w:rsidRPr="00F376FB">
              <w:rPr>
                <w:rFonts w:ascii="ＭＳ ゴシック" w:eastAsia="ＭＳ ゴシック" w:hAnsi="ＭＳ ゴシック" w:hint="eastAsia"/>
                <w:sz w:val="16"/>
              </w:rPr>
              <w:t>学籍データ</w:t>
            </w:r>
          </w:p>
        </w:tc>
        <w:tc>
          <w:tcPr>
            <w:tcW w:w="1080" w:type="dxa"/>
            <w:vAlign w:val="center"/>
          </w:tcPr>
          <w:p w14:paraId="52A313D4" w14:textId="77777777" w:rsidR="00B93E89" w:rsidRPr="00F376FB" w:rsidRDefault="00B93E89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B93E89" w:rsidRPr="00F376FB" w14:paraId="554A9074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59" w:type="dxa"/>
          </w:tcPr>
          <w:p w14:paraId="0CFF1EB6" w14:textId="77777777" w:rsidR="00B93E89" w:rsidRPr="00F376FB" w:rsidRDefault="00253150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</w:rPr>
            </w:pPr>
            <w:r w:rsidRPr="00F376FB">
              <w:rPr>
                <w:rFonts w:ascii="ＭＳ ゴシック" w:eastAsia="ＭＳ ゴシック" w:hAnsi="ＭＳ ゴシック" w:hint="eastAsia"/>
                <w:sz w:val="16"/>
              </w:rPr>
              <w:t>会議</w:t>
            </w:r>
            <w:r w:rsidR="00B93E89" w:rsidRPr="00F376FB">
              <w:rPr>
                <w:rFonts w:ascii="ＭＳ ゴシック" w:eastAsia="ＭＳ ゴシック" w:hAnsi="ＭＳ ゴシック" w:hint="eastAsia"/>
                <w:sz w:val="16"/>
              </w:rPr>
              <w:t>承認</w:t>
            </w:r>
          </w:p>
        </w:tc>
        <w:tc>
          <w:tcPr>
            <w:tcW w:w="4140" w:type="dxa"/>
            <w:gridSpan w:val="3"/>
          </w:tcPr>
          <w:p w14:paraId="3249D3AE" w14:textId="77777777" w:rsidR="00B93E89" w:rsidRPr="00F376FB" w:rsidRDefault="00B93E89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</w:rPr>
            </w:pPr>
            <w:r w:rsidRPr="00F376FB">
              <w:rPr>
                <w:rFonts w:ascii="ＭＳ ゴシック" w:eastAsia="ＭＳ ゴシック" w:hAnsi="ＭＳ ゴシック" w:hint="eastAsia"/>
                <w:sz w:val="16"/>
              </w:rPr>
              <w:t>学籍番号</w:t>
            </w:r>
          </w:p>
        </w:tc>
      </w:tr>
    </w:tbl>
    <w:p w14:paraId="28948E9B" w14:textId="77777777" w:rsidR="00B93E89" w:rsidRPr="00F376FB" w:rsidRDefault="00B93E89">
      <w:pPr>
        <w:spacing w:line="240" w:lineRule="exact"/>
        <w:rPr>
          <w:rFonts w:hint="eastAsia"/>
          <w:sz w:val="16"/>
        </w:rPr>
      </w:pPr>
      <w:r w:rsidRPr="00F376FB">
        <w:rPr>
          <w:rFonts w:hint="eastAsia"/>
          <w:sz w:val="18"/>
        </w:rPr>
        <w:t xml:space="preserve">添付書類：　</w:t>
      </w:r>
      <w:r w:rsidR="00610D34" w:rsidRPr="00F376FB">
        <w:rPr>
          <w:rFonts w:hint="eastAsia"/>
          <w:sz w:val="18"/>
        </w:rPr>
        <w:t>□成績証明書　□</w:t>
      </w:r>
      <w:r w:rsidRPr="00F376FB">
        <w:rPr>
          <w:rFonts w:hint="eastAsia"/>
          <w:sz w:val="18"/>
        </w:rPr>
        <w:t xml:space="preserve">卒業（在籍）証明書　</w:t>
      </w:r>
      <w:r w:rsidR="00610D34" w:rsidRPr="00F376FB">
        <w:rPr>
          <w:rFonts w:hint="eastAsia"/>
          <w:sz w:val="18"/>
        </w:rPr>
        <w:t>□</w:t>
      </w:r>
      <w:r w:rsidRPr="00F376FB">
        <w:rPr>
          <w:rFonts w:hint="eastAsia"/>
          <w:sz w:val="18"/>
        </w:rPr>
        <w:t>（外国人留学生のみ</w:t>
      </w:r>
      <w:r w:rsidR="00610D34" w:rsidRPr="00F376FB">
        <w:rPr>
          <w:rFonts w:hint="eastAsia"/>
          <w:sz w:val="18"/>
        </w:rPr>
        <w:t>）</w:t>
      </w:r>
      <w:r w:rsidR="00FA5855" w:rsidRPr="00F376FB">
        <w:rPr>
          <w:rFonts w:hint="eastAsia"/>
          <w:sz w:val="18"/>
        </w:rPr>
        <w:t>住民票の写し</w:t>
      </w:r>
    </w:p>
    <w:sectPr w:rsidR="00B93E89" w:rsidRPr="00F376FB" w:rsidSect="005050BC">
      <w:footerReference w:type="default" r:id="rId7"/>
      <w:pgSz w:w="11906" w:h="16838" w:code="9"/>
      <w:pgMar w:top="567" w:right="851" w:bottom="851" w:left="1418" w:header="851" w:footer="68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FB26" w14:textId="77777777" w:rsidR="00421FA7" w:rsidRDefault="00421FA7">
      <w:r>
        <w:separator/>
      </w:r>
    </w:p>
  </w:endnote>
  <w:endnote w:type="continuationSeparator" w:id="0">
    <w:p w14:paraId="5A148AAE" w14:textId="77777777" w:rsidR="00421FA7" w:rsidRDefault="0042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3C92" w14:textId="77777777" w:rsidR="00B93E89" w:rsidRDefault="00B93E89">
    <w:pPr>
      <w:pStyle w:val="a5"/>
      <w:jc w:val="right"/>
      <w:rPr>
        <w:rFonts w:hint="eastAsi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061A" w14:textId="77777777" w:rsidR="00421FA7" w:rsidRDefault="00421FA7">
      <w:r>
        <w:separator/>
      </w:r>
    </w:p>
  </w:footnote>
  <w:footnote w:type="continuationSeparator" w:id="0">
    <w:p w14:paraId="78F9A22C" w14:textId="77777777" w:rsidR="00421FA7" w:rsidRDefault="0042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7498"/>
    <w:multiLevelType w:val="hybridMultilevel"/>
    <w:tmpl w:val="55C62894"/>
    <w:lvl w:ilvl="0" w:tplc="25548A18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A740662"/>
    <w:multiLevelType w:val="hybridMultilevel"/>
    <w:tmpl w:val="C682ED60"/>
    <w:lvl w:ilvl="0" w:tplc="47920E1C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570502">
    <w:abstractNumId w:val="0"/>
  </w:num>
  <w:num w:numId="2" w16cid:durableId="141755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7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D6"/>
    <w:rsid w:val="00062A7D"/>
    <w:rsid w:val="000707E0"/>
    <w:rsid w:val="000911CD"/>
    <w:rsid w:val="000C1D03"/>
    <w:rsid w:val="000D3775"/>
    <w:rsid w:val="000E3C3F"/>
    <w:rsid w:val="001143B7"/>
    <w:rsid w:val="0013075E"/>
    <w:rsid w:val="00162E62"/>
    <w:rsid w:val="00203CE0"/>
    <w:rsid w:val="00244417"/>
    <w:rsid w:val="00253150"/>
    <w:rsid w:val="002B7E72"/>
    <w:rsid w:val="002C7F3B"/>
    <w:rsid w:val="003308E4"/>
    <w:rsid w:val="00330EA6"/>
    <w:rsid w:val="00360950"/>
    <w:rsid w:val="003621C9"/>
    <w:rsid w:val="00367D85"/>
    <w:rsid w:val="003727A5"/>
    <w:rsid w:val="00374DD5"/>
    <w:rsid w:val="003F1AB2"/>
    <w:rsid w:val="003F74FA"/>
    <w:rsid w:val="00412157"/>
    <w:rsid w:val="00413724"/>
    <w:rsid w:val="00415DAE"/>
    <w:rsid w:val="00421FA7"/>
    <w:rsid w:val="00434566"/>
    <w:rsid w:val="00445C71"/>
    <w:rsid w:val="00484B07"/>
    <w:rsid w:val="00497634"/>
    <w:rsid w:val="004F45DC"/>
    <w:rsid w:val="004F6257"/>
    <w:rsid w:val="005050BC"/>
    <w:rsid w:val="005233C4"/>
    <w:rsid w:val="005C5BF4"/>
    <w:rsid w:val="00610D34"/>
    <w:rsid w:val="00623AB5"/>
    <w:rsid w:val="00631246"/>
    <w:rsid w:val="00666189"/>
    <w:rsid w:val="00686F9D"/>
    <w:rsid w:val="0069293A"/>
    <w:rsid w:val="006B1777"/>
    <w:rsid w:val="006B6C9E"/>
    <w:rsid w:val="006E143A"/>
    <w:rsid w:val="007829D7"/>
    <w:rsid w:val="007A5BD6"/>
    <w:rsid w:val="008647E0"/>
    <w:rsid w:val="00886C96"/>
    <w:rsid w:val="0089788A"/>
    <w:rsid w:val="008A58AC"/>
    <w:rsid w:val="008B39B6"/>
    <w:rsid w:val="00942293"/>
    <w:rsid w:val="009A4322"/>
    <w:rsid w:val="009C11CA"/>
    <w:rsid w:val="009C6585"/>
    <w:rsid w:val="00A4177E"/>
    <w:rsid w:val="00A45154"/>
    <w:rsid w:val="00A64D20"/>
    <w:rsid w:val="00A860D8"/>
    <w:rsid w:val="00AD03F8"/>
    <w:rsid w:val="00B311D3"/>
    <w:rsid w:val="00B81BA4"/>
    <w:rsid w:val="00B820B2"/>
    <w:rsid w:val="00B93E89"/>
    <w:rsid w:val="00BB0369"/>
    <w:rsid w:val="00BB1864"/>
    <w:rsid w:val="00BB5CED"/>
    <w:rsid w:val="00BE74D1"/>
    <w:rsid w:val="00BF65E9"/>
    <w:rsid w:val="00C34A96"/>
    <w:rsid w:val="00CC3AF4"/>
    <w:rsid w:val="00D02CB5"/>
    <w:rsid w:val="00D4570A"/>
    <w:rsid w:val="00DB77B0"/>
    <w:rsid w:val="00DF6CEC"/>
    <w:rsid w:val="00E666E2"/>
    <w:rsid w:val="00EB50BC"/>
    <w:rsid w:val="00EC395D"/>
    <w:rsid w:val="00EF475A"/>
    <w:rsid w:val="00F10F68"/>
    <w:rsid w:val="00F24597"/>
    <w:rsid w:val="00F376FB"/>
    <w:rsid w:val="00F409F0"/>
    <w:rsid w:val="00FA5855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E8C5CC"/>
  <w15:chartTrackingRefBased/>
  <w15:docId w15:val="{D567FA1B-8368-45A3-9D32-690C2ECF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pPr>
      <w:spacing w:line="240" w:lineRule="exac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037E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F409F0"/>
    <w:rPr>
      <w:sz w:val="18"/>
      <w:szCs w:val="18"/>
    </w:rPr>
  </w:style>
  <w:style w:type="paragraph" w:styleId="a8">
    <w:name w:val="annotation text"/>
    <w:basedOn w:val="a"/>
    <w:link w:val="a9"/>
    <w:rsid w:val="00F409F0"/>
    <w:pPr>
      <w:jc w:val="left"/>
    </w:pPr>
  </w:style>
  <w:style w:type="character" w:customStyle="1" w:styleId="a9">
    <w:name w:val="コメント文字列 (文字)"/>
    <w:link w:val="a8"/>
    <w:rsid w:val="00F409F0"/>
    <w:rPr>
      <w:kern w:val="2"/>
      <w:szCs w:val="24"/>
    </w:rPr>
  </w:style>
  <w:style w:type="paragraph" w:styleId="aa">
    <w:name w:val="annotation subject"/>
    <w:basedOn w:val="a8"/>
    <w:next w:val="a8"/>
    <w:link w:val="ab"/>
    <w:rsid w:val="00F409F0"/>
    <w:rPr>
      <w:b/>
      <w:bCs/>
    </w:rPr>
  </w:style>
  <w:style w:type="character" w:customStyle="1" w:styleId="ab">
    <w:name w:val="コメント内容 (文字)"/>
    <w:link w:val="aa"/>
    <w:rsid w:val="00F409F0"/>
    <w:rPr>
      <w:b/>
      <w:bCs/>
      <w:kern w:val="2"/>
      <w:szCs w:val="24"/>
    </w:rPr>
  </w:style>
  <w:style w:type="paragraph" w:styleId="ac">
    <w:name w:val="Revision"/>
    <w:hidden/>
    <w:uiPriority w:val="99"/>
    <w:semiHidden/>
    <w:rsid w:val="009A4322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※記入しないでください</vt:lpstr>
      <vt:lpstr>※記入しないでください</vt:lpstr>
    </vt:vector>
  </TitlesOfParts>
  <Company>慶應義塾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※記入しないでください</dc:title>
  <dc:subject/>
  <dc:creator>慶應義塾</dc:creator>
  <cp:keywords/>
  <cp:lastModifiedBy>五十嵐　健登</cp:lastModifiedBy>
  <cp:revision>2</cp:revision>
  <cp:lastPrinted>2018-11-20T07:47:00Z</cp:lastPrinted>
  <dcterms:created xsi:type="dcterms:W3CDTF">2025-01-20T02:03:00Z</dcterms:created>
  <dcterms:modified xsi:type="dcterms:W3CDTF">2025-01-20T02:03:00Z</dcterms:modified>
</cp:coreProperties>
</file>